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653B" w14:textId="77777777" w:rsidR="00F960A4" w:rsidRPr="009F7556" w:rsidRDefault="00F960A4" w:rsidP="009F7556">
      <w:pPr>
        <w:tabs>
          <w:tab w:val="center" w:pos="4819"/>
          <w:tab w:val="left" w:pos="7592"/>
        </w:tabs>
        <w:spacing w:after="0" w:line="360" w:lineRule="auto"/>
        <w:rPr>
          <w:rFonts w:ascii="Times New Roman" w:hAnsi="Times New Roman"/>
          <w:b/>
          <w:smallCaps/>
          <w:sz w:val="28"/>
          <w:szCs w:val="28"/>
        </w:rPr>
      </w:pPr>
    </w:p>
    <w:p w14:paraId="2D4AEF76" w14:textId="4DC7AC75" w:rsidR="00075578" w:rsidRPr="009F7556" w:rsidRDefault="00075578" w:rsidP="009F7556">
      <w:pPr>
        <w:tabs>
          <w:tab w:val="center" w:pos="4819"/>
          <w:tab w:val="left" w:pos="7592"/>
        </w:tabs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9F7556">
        <w:rPr>
          <w:rFonts w:ascii="Times New Roman" w:hAnsi="Times New Roman"/>
          <w:b/>
          <w:smallCaps/>
          <w:sz w:val="28"/>
          <w:szCs w:val="28"/>
        </w:rPr>
        <w:t>kalendarz roku szkolnego 20</w:t>
      </w:r>
      <w:r w:rsidR="009D3A77" w:rsidRPr="009F7556">
        <w:rPr>
          <w:rFonts w:ascii="Times New Roman" w:hAnsi="Times New Roman"/>
          <w:b/>
          <w:smallCaps/>
          <w:sz w:val="28"/>
          <w:szCs w:val="28"/>
        </w:rPr>
        <w:t>2</w:t>
      </w:r>
      <w:r w:rsidR="007D187A">
        <w:rPr>
          <w:rFonts w:ascii="Times New Roman" w:hAnsi="Times New Roman"/>
          <w:b/>
          <w:smallCaps/>
          <w:sz w:val="28"/>
          <w:szCs w:val="28"/>
        </w:rPr>
        <w:t>2</w:t>
      </w:r>
      <w:r w:rsidRPr="009F7556">
        <w:rPr>
          <w:rFonts w:ascii="Times New Roman" w:hAnsi="Times New Roman"/>
          <w:b/>
          <w:smallCaps/>
          <w:sz w:val="28"/>
          <w:szCs w:val="28"/>
        </w:rPr>
        <w:t>/</w:t>
      </w:r>
      <w:r w:rsidR="00231D02" w:rsidRPr="009F7556">
        <w:rPr>
          <w:rFonts w:ascii="Times New Roman" w:hAnsi="Times New Roman"/>
          <w:b/>
          <w:smallCaps/>
          <w:sz w:val="28"/>
          <w:szCs w:val="28"/>
        </w:rPr>
        <w:t>20</w:t>
      </w:r>
      <w:r w:rsidRPr="009F7556">
        <w:rPr>
          <w:rFonts w:ascii="Times New Roman" w:hAnsi="Times New Roman"/>
          <w:b/>
          <w:smallCaps/>
          <w:sz w:val="28"/>
          <w:szCs w:val="28"/>
        </w:rPr>
        <w:t>2</w:t>
      </w:r>
      <w:r w:rsidR="007D187A">
        <w:rPr>
          <w:rFonts w:ascii="Times New Roman" w:hAnsi="Times New Roman"/>
          <w:b/>
          <w:smallCaps/>
          <w:sz w:val="28"/>
          <w:szCs w:val="28"/>
        </w:rPr>
        <w:t>3</w:t>
      </w:r>
    </w:p>
    <w:p w14:paraId="2ED15F14" w14:textId="77777777" w:rsidR="00F960A4" w:rsidRPr="0013168D" w:rsidRDefault="00F960A4" w:rsidP="00793CC7">
      <w:pPr>
        <w:tabs>
          <w:tab w:val="center" w:pos="4819"/>
          <w:tab w:val="left" w:pos="7592"/>
        </w:tabs>
        <w:spacing w:after="0" w:line="360" w:lineRule="auto"/>
        <w:jc w:val="center"/>
        <w:rPr>
          <w:rFonts w:ascii="Times New Roman" w:hAnsi="Times New Roman"/>
          <w:b/>
          <w:smallCaps/>
          <w:sz w:val="25"/>
          <w:szCs w:val="25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17"/>
        <w:gridCol w:w="6521"/>
      </w:tblGrid>
      <w:tr w:rsidR="00DF120F" w:rsidRPr="00675EC2" w14:paraId="58582ACB" w14:textId="77777777" w:rsidTr="0065521E">
        <w:trPr>
          <w:trHeight w:val="71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88698BE" w14:textId="77777777" w:rsidR="00DF120F" w:rsidRPr="00C35CC6" w:rsidRDefault="00DF120F" w:rsidP="00CB28F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E9EBB0A" w14:textId="77777777" w:rsidR="00DF120F" w:rsidRPr="00675EC2" w:rsidRDefault="00DF120F" w:rsidP="00CB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EC2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A7A5EF4" w14:textId="77777777" w:rsidR="00DF120F" w:rsidRPr="00675EC2" w:rsidRDefault="00DF120F" w:rsidP="00E525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EC2">
              <w:rPr>
                <w:rFonts w:ascii="Times New Roman" w:hAnsi="Times New Roman"/>
                <w:b/>
              </w:rPr>
              <w:t>Dzień tygodnia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139974D6" w14:textId="77777777" w:rsidR="00DF120F" w:rsidRPr="00C35CC6" w:rsidRDefault="00DF120F" w:rsidP="00E525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123E015" w14:textId="297BB825" w:rsidR="00DF120F" w:rsidRPr="00675EC2" w:rsidRDefault="00DF120F" w:rsidP="00E52583">
            <w:pPr>
              <w:spacing w:after="0" w:line="240" w:lineRule="auto"/>
              <w:ind w:hanging="8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Kalendarium roku szkolnego 2022/2023</w:t>
            </w:r>
          </w:p>
        </w:tc>
      </w:tr>
      <w:tr w:rsidR="00DF120F" w:rsidRPr="00675EC2" w14:paraId="79A93570" w14:textId="77777777" w:rsidTr="0065521E">
        <w:trPr>
          <w:trHeight w:val="2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1C6" w14:textId="02031CBD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 września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C01F3" w14:textId="0A6E8B60" w:rsidR="00DF120F" w:rsidRPr="000A3F84" w:rsidRDefault="00DF120F" w:rsidP="00632ECB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98ADCB3" w14:textId="6DBD6B19" w:rsidR="00DF120F" w:rsidRDefault="00DF120F" w:rsidP="004740A9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Rozpoczęcie roku szkolnego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3.</w:t>
            </w:r>
          </w:p>
          <w:p w14:paraId="7D67E77F" w14:textId="77777777" w:rsidR="00DF120F" w:rsidRPr="007865CA" w:rsidRDefault="00DF120F" w:rsidP="00AC2896">
            <w:pPr>
              <w:pStyle w:val="Akapitzlist"/>
              <w:numPr>
                <w:ilvl w:val="0"/>
                <w:numId w:val="69"/>
              </w:numPr>
              <w:spacing w:after="100" w:line="240" w:lineRule="auto"/>
              <w:rPr>
                <w:rFonts w:ascii="Times New Roman" w:hAnsi="Times New Roman"/>
              </w:rPr>
            </w:pPr>
            <w:r w:rsidRPr="007865CA">
              <w:rPr>
                <w:rFonts w:ascii="Times New Roman" w:hAnsi="Times New Roman"/>
              </w:rPr>
              <w:t>Oddziały przedszkolne godz. 8.30</w:t>
            </w:r>
          </w:p>
          <w:p w14:paraId="04982C42" w14:textId="77777777" w:rsidR="00DF120F" w:rsidRPr="007865CA" w:rsidRDefault="00DF120F" w:rsidP="00AC2896">
            <w:pPr>
              <w:pStyle w:val="Akapitzlist"/>
              <w:numPr>
                <w:ilvl w:val="0"/>
                <w:numId w:val="69"/>
              </w:numPr>
              <w:spacing w:after="100" w:line="240" w:lineRule="auto"/>
              <w:rPr>
                <w:rFonts w:ascii="Times New Roman" w:hAnsi="Times New Roman"/>
              </w:rPr>
            </w:pPr>
            <w:r w:rsidRPr="007865CA">
              <w:rPr>
                <w:rFonts w:ascii="Times New Roman" w:hAnsi="Times New Roman"/>
              </w:rPr>
              <w:t>Klasy IV-VIII godz.9.00</w:t>
            </w:r>
          </w:p>
          <w:p w14:paraId="5953A9E2" w14:textId="158421E9" w:rsidR="00DF120F" w:rsidRPr="00AC2896" w:rsidRDefault="00DF120F" w:rsidP="00AC2896">
            <w:pPr>
              <w:pStyle w:val="Akapitzlist"/>
              <w:numPr>
                <w:ilvl w:val="0"/>
                <w:numId w:val="69"/>
              </w:numPr>
              <w:spacing w:after="100" w:line="240" w:lineRule="auto"/>
              <w:rPr>
                <w:rFonts w:ascii="Times New Roman" w:hAnsi="Times New Roman"/>
              </w:rPr>
            </w:pPr>
            <w:r w:rsidRPr="007865CA">
              <w:rPr>
                <w:rFonts w:ascii="Times New Roman" w:hAnsi="Times New Roman"/>
              </w:rPr>
              <w:t>Klasy I -III godz. 10.30</w:t>
            </w:r>
          </w:p>
        </w:tc>
      </w:tr>
      <w:tr w:rsidR="00DF120F" w:rsidRPr="00675EC2" w14:paraId="4B7E45DC" w14:textId="77777777" w:rsidTr="0065521E">
        <w:trPr>
          <w:trHeight w:val="19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68F" w14:textId="27D15063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2 września 202</w:t>
            </w:r>
            <w:r>
              <w:rPr>
                <w:rFonts w:ascii="Times New Roman" w:hAnsi="Times New Roman"/>
              </w:rPr>
              <w:t xml:space="preserve">2 </w:t>
            </w:r>
            <w:r w:rsidRPr="000A3F84">
              <w:rPr>
                <w:rFonts w:ascii="Times New Roman" w:hAnsi="Times New Roman"/>
              </w:rPr>
              <w:t>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649E1" w14:textId="312EBFA4" w:rsidR="00DF120F" w:rsidRPr="000A3F84" w:rsidRDefault="00DF120F" w:rsidP="00632ECB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0A3F84">
              <w:rPr>
                <w:rFonts w:ascii="Times New Roman" w:hAnsi="Times New Roman"/>
              </w:rPr>
              <w:t>iątek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92CEC9D" w14:textId="41195110" w:rsidR="00DF120F" w:rsidRPr="000A3F84" w:rsidRDefault="00DF120F" w:rsidP="004740A9">
            <w:pPr>
              <w:spacing w:after="100" w:line="240" w:lineRule="auto"/>
              <w:ind w:right="-132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Zajęcia integrujące z wychowawcą.</w:t>
            </w:r>
          </w:p>
        </w:tc>
      </w:tr>
      <w:tr w:rsidR="00DF120F" w:rsidRPr="00675EC2" w14:paraId="111CF46D" w14:textId="77777777" w:rsidTr="0065521E">
        <w:trPr>
          <w:trHeight w:val="303"/>
        </w:trPr>
        <w:tc>
          <w:tcPr>
            <w:tcW w:w="2410" w:type="dxa"/>
            <w:tcBorders>
              <w:right w:val="single" w:sz="4" w:space="0" w:color="auto"/>
            </w:tcBorders>
          </w:tcPr>
          <w:p w14:paraId="0B6EFEAC" w14:textId="2868200D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3C77F7">
              <w:rPr>
                <w:rFonts w:ascii="Times New Roman" w:hAnsi="Times New Roman"/>
              </w:rPr>
              <w:t xml:space="preserve"> września 2022 r.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2CD0D2" w14:textId="1A5CAB4C" w:rsidR="00DF120F" w:rsidRPr="000A3F84" w:rsidRDefault="00DF120F" w:rsidP="00632ECB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3C77F7">
              <w:rPr>
                <w:rFonts w:ascii="Times New Roman" w:hAnsi="Times New Roman"/>
              </w:rPr>
              <w:t>wtorek</w:t>
            </w:r>
          </w:p>
        </w:tc>
        <w:tc>
          <w:tcPr>
            <w:tcW w:w="6521" w:type="dxa"/>
          </w:tcPr>
          <w:p w14:paraId="3C634BD0" w14:textId="16C29A3E" w:rsidR="00DF120F" w:rsidRPr="003C77F7" w:rsidRDefault="00DF120F" w:rsidP="001163FF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3C77F7">
              <w:rPr>
                <w:rFonts w:ascii="Times New Roman" w:hAnsi="Times New Roman"/>
              </w:rPr>
              <w:t>1.Zebranie z rodzicami uczniów klas I – III i oddziałów przedszkolnych - godz. 17.00.</w:t>
            </w:r>
          </w:p>
          <w:p w14:paraId="1E53D4F1" w14:textId="7788A6E0" w:rsidR="00DF120F" w:rsidRPr="000A3F84" w:rsidRDefault="00DF120F" w:rsidP="0065521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3C77F7">
              <w:rPr>
                <w:rFonts w:ascii="Times New Roman" w:hAnsi="Times New Roman"/>
              </w:rPr>
              <w:t>2.Zebranie dla rodziców uczniów klas IV – VIII  o godz. 18.30</w:t>
            </w:r>
          </w:p>
        </w:tc>
      </w:tr>
      <w:tr w:rsidR="00DF120F" w:rsidRPr="00675EC2" w14:paraId="79E55A2E" w14:textId="77777777" w:rsidTr="0065521E">
        <w:trPr>
          <w:trHeight w:val="174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DA9D7E" w14:textId="6855B1FF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14 października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DD8D9BF" w14:textId="5151085A" w:rsidR="00DF120F" w:rsidRPr="000A3F84" w:rsidRDefault="00DF120F" w:rsidP="001163FF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2F2F2"/>
          </w:tcPr>
          <w:p w14:paraId="7F2EE8C0" w14:textId="6EDCA78C" w:rsidR="00DF120F" w:rsidRDefault="00DF120F" w:rsidP="001163FF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Dzień Edukacji Narodowej.</w:t>
            </w:r>
          </w:p>
          <w:p w14:paraId="53262850" w14:textId="45A40350" w:rsidR="00DF120F" w:rsidRPr="000A3F84" w:rsidRDefault="00DF120F" w:rsidP="001163FF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D187A">
              <w:rPr>
                <w:rFonts w:ascii="Times New Roman" w:hAnsi="Times New Roman"/>
                <w:b/>
                <w:bCs/>
              </w:rPr>
              <w:t xml:space="preserve">Pierwszy dzień wolny </w:t>
            </w:r>
            <w:r w:rsidRPr="007D187A">
              <w:rPr>
                <w:rFonts w:ascii="Times New Roman" w:hAnsi="Times New Roman"/>
              </w:rPr>
              <w:t xml:space="preserve">od zajęć </w:t>
            </w:r>
            <w:proofErr w:type="spellStart"/>
            <w:r w:rsidRPr="007D187A">
              <w:rPr>
                <w:rFonts w:ascii="Times New Roman" w:hAnsi="Times New Roman"/>
              </w:rPr>
              <w:t>dydaktyczno</w:t>
            </w:r>
            <w:proofErr w:type="spellEnd"/>
            <w:r w:rsidRPr="007D187A">
              <w:rPr>
                <w:rFonts w:ascii="Times New Roman" w:hAnsi="Times New Roman"/>
              </w:rPr>
              <w:t xml:space="preserve"> -wychowawczych dla uczniów. Zajęcia  opiekuńcze.</w:t>
            </w:r>
          </w:p>
        </w:tc>
      </w:tr>
      <w:tr w:rsidR="00DF120F" w:rsidRPr="00675EC2" w14:paraId="4263E2C1" w14:textId="77777777" w:rsidTr="0065521E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4E4B34" w14:textId="33BBCF4F" w:rsidR="00DF120F" w:rsidRPr="000A3F84" w:rsidRDefault="00DF120F" w:rsidP="00CB28F9">
            <w:pPr>
              <w:spacing w:after="100" w:line="240" w:lineRule="auto"/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0A3F84">
              <w:rPr>
                <w:rFonts w:ascii="Times New Roman" w:hAnsi="Times New Roman"/>
              </w:rPr>
              <w:t xml:space="preserve"> października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1A7D80A" w14:textId="54B5B47A" w:rsidR="00DF120F" w:rsidRPr="000A3F84" w:rsidRDefault="00DF120F" w:rsidP="001163FF">
            <w:pPr>
              <w:spacing w:after="100" w:line="240" w:lineRule="auto"/>
              <w:ind w:left="-108" w:right="-199" w:hanging="108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oniedziałek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2F2F2"/>
          </w:tcPr>
          <w:p w14:paraId="2F17E2C8" w14:textId="094D20F3" w:rsidR="00DF120F" w:rsidRPr="000A3F84" w:rsidRDefault="00DF120F" w:rsidP="001163FF">
            <w:pPr>
              <w:spacing w:after="100" w:line="240" w:lineRule="auto"/>
              <w:ind w:right="-111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  <w:b/>
                <w:bCs/>
              </w:rPr>
              <w:t>Drugi dzień wolny</w:t>
            </w:r>
            <w:r w:rsidRPr="000A3F84">
              <w:rPr>
                <w:rFonts w:ascii="Times New Roman" w:hAnsi="Times New Roman"/>
              </w:rPr>
              <w:t xml:space="preserve"> od zajęć </w:t>
            </w:r>
            <w:proofErr w:type="spellStart"/>
            <w:r w:rsidRPr="000A3F84">
              <w:rPr>
                <w:rFonts w:ascii="Times New Roman" w:hAnsi="Times New Roman"/>
              </w:rPr>
              <w:t>dydaktyczno</w:t>
            </w:r>
            <w:proofErr w:type="spellEnd"/>
            <w:r w:rsidRPr="000A3F84">
              <w:rPr>
                <w:rFonts w:ascii="Times New Roman" w:hAnsi="Times New Roman"/>
              </w:rPr>
              <w:t xml:space="preserve"> -wychowawczych dla uczniów. Zajęcia  opiekuńcze.</w:t>
            </w:r>
          </w:p>
        </w:tc>
      </w:tr>
      <w:tr w:rsidR="00DF120F" w:rsidRPr="00675EC2" w14:paraId="1AA7F4E6" w14:textId="77777777" w:rsidTr="0065521E">
        <w:trPr>
          <w:trHeight w:val="271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61C21D69" w14:textId="6460A814" w:rsidR="00DF120F" w:rsidRPr="000A3F84" w:rsidRDefault="00DF120F" w:rsidP="00CB28F9">
            <w:pPr>
              <w:spacing w:after="10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 listopada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EEF30BD" w14:textId="4E509657" w:rsidR="00DF120F" w:rsidRPr="000A3F84" w:rsidRDefault="00DF120F" w:rsidP="001163FF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92DBC91" w14:textId="7A2CF0CA" w:rsidR="00DF120F" w:rsidRPr="000A3F84" w:rsidRDefault="00DF120F" w:rsidP="001163FF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Wszystkich Świętych.</w:t>
            </w:r>
          </w:p>
        </w:tc>
      </w:tr>
      <w:tr w:rsidR="00DF120F" w:rsidRPr="00675EC2" w14:paraId="47435F26" w14:textId="77777777" w:rsidTr="0065521E">
        <w:trPr>
          <w:trHeight w:val="271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0BCF555" w14:textId="2B232C6A" w:rsidR="00DF120F" w:rsidRPr="000A3F84" w:rsidRDefault="00DF120F" w:rsidP="00CB28F9">
            <w:pPr>
              <w:spacing w:after="100" w:line="240" w:lineRule="auto"/>
              <w:ind w:left="-112" w:right="-107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11 listopada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C1C8AD5" w14:textId="60081CF9" w:rsidR="00DF120F" w:rsidRPr="000A3F84" w:rsidRDefault="00DF120F" w:rsidP="001163FF">
            <w:pPr>
              <w:spacing w:after="100" w:line="240" w:lineRule="auto"/>
              <w:ind w:left="-108" w:right="-199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E06D5C2" w14:textId="10107323" w:rsidR="00DF120F" w:rsidRPr="000A3F84" w:rsidRDefault="00DF120F" w:rsidP="001163FF">
            <w:pPr>
              <w:spacing w:after="100" w:line="240" w:lineRule="auto"/>
              <w:ind w:right="-137"/>
              <w:rPr>
                <w:rFonts w:ascii="Times New Roman" w:hAnsi="Times New Roman"/>
              </w:rPr>
            </w:pPr>
            <w:r w:rsidRPr="00974118">
              <w:rPr>
                <w:rFonts w:ascii="Times New Roman" w:hAnsi="Times New Roman"/>
              </w:rPr>
              <w:t>Święto Niepodległości.</w:t>
            </w:r>
          </w:p>
        </w:tc>
      </w:tr>
      <w:tr w:rsidR="00DF120F" w:rsidRPr="00675EC2" w14:paraId="5ADE9B9F" w14:textId="77777777" w:rsidTr="0065521E">
        <w:trPr>
          <w:trHeight w:val="477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21837B" w14:textId="2405AFEC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6C1BBE">
              <w:rPr>
                <w:rFonts w:ascii="Times New Roman" w:hAnsi="Times New Roman"/>
              </w:rPr>
              <w:t>13 grudnia 2022 r.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2BDECDD" w14:textId="08BC889E" w:rsidR="00DF120F" w:rsidRPr="000A3F84" w:rsidRDefault="00DF120F" w:rsidP="001163FF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wtorek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2F2F2"/>
          </w:tcPr>
          <w:p w14:paraId="6B349254" w14:textId="621DC04F" w:rsidR="00DF120F" w:rsidRPr="00974118" w:rsidRDefault="00DF120F" w:rsidP="001163FF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Spotkanie</w:t>
            </w:r>
            <w:r w:rsidRPr="000A3F84">
              <w:rPr>
                <w:rFonts w:ascii="Times New Roman" w:hAnsi="Times New Roman"/>
              </w:rPr>
              <w:t xml:space="preserve"> z rodzicami uczniów zagrożonych oceną niedostateczną oraz nieodpowiednią i naganną oceną zachowania. </w:t>
            </w:r>
          </w:p>
        </w:tc>
      </w:tr>
      <w:tr w:rsidR="00DF120F" w:rsidRPr="00675EC2" w14:paraId="308E679F" w14:textId="77777777" w:rsidTr="0065521E">
        <w:trPr>
          <w:trHeight w:val="2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1BED7" w14:textId="5C069049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516D">
              <w:rPr>
                <w:rFonts w:ascii="Times New Roman" w:hAnsi="Times New Roman"/>
              </w:rPr>
              <w:t>22 grudnia 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C832F3F" w14:textId="021D5063" w:rsidR="00DF120F" w:rsidRPr="000A3F84" w:rsidRDefault="00DF120F" w:rsidP="001163FF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B86885" w14:textId="66C3DF9A" w:rsidR="00DF120F" w:rsidRPr="00E52583" w:rsidRDefault="00DF120F" w:rsidP="00DF120F">
            <w:pPr>
              <w:spacing w:after="100" w:line="240" w:lineRule="auto"/>
              <w:ind w:right="-83"/>
              <w:rPr>
                <w:rFonts w:ascii="Times New Roman" w:hAnsi="Times New Roman"/>
              </w:rPr>
            </w:pPr>
            <w:r w:rsidRPr="00E3516D">
              <w:rPr>
                <w:rFonts w:ascii="Times New Roman" w:hAnsi="Times New Roman"/>
              </w:rPr>
              <w:t xml:space="preserve">Podanie propozycji ocen śródrocznych z obowiązkowych </w:t>
            </w:r>
            <w:r w:rsidR="0065521E">
              <w:rPr>
                <w:rFonts w:ascii="Times New Roman" w:hAnsi="Times New Roman"/>
              </w:rPr>
              <w:t xml:space="preserve">                              </w:t>
            </w:r>
            <w:r w:rsidRPr="00E3516D">
              <w:rPr>
                <w:rFonts w:ascii="Times New Roman" w:hAnsi="Times New Roman"/>
              </w:rPr>
              <w:t>i</w:t>
            </w:r>
            <w:r w:rsidR="0065521E">
              <w:rPr>
                <w:rFonts w:ascii="Times New Roman" w:hAnsi="Times New Roman"/>
              </w:rPr>
              <w:t xml:space="preserve"> </w:t>
            </w:r>
            <w:r w:rsidRPr="00E3516D">
              <w:rPr>
                <w:rFonts w:ascii="Times New Roman" w:hAnsi="Times New Roman"/>
              </w:rPr>
              <w:t xml:space="preserve">dodatkowych zajęć  edukacyjnych oraz zachowania.                                       </w:t>
            </w:r>
          </w:p>
        </w:tc>
      </w:tr>
      <w:tr w:rsidR="00DF120F" w:rsidRPr="00675EC2" w14:paraId="71008123" w14:textId="77777777" w:rsidTr="0065521E">
        <w:trPr>
          <w:trHeight w:val="353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42A92B" w14:textId="2B558ACC" w:rsidR="0065521E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23 grudnia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  <w:p w14:paraId="1648E867" w14:textId="432CF1BD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-  31 grudnia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6087E74" w14:textId="450F15F7" w:rsidR="00DF120F" w:rsidRPr="000A3F84" w:rsidRDefault="00DF120F" w:rsidP="001163FF">
            <w:pPr>
              <w:spacing w:after="100" w:line="240" w:lineRule="auto"/>
              <w:ind w:left="-108" w:right="-199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0A3F84">
              <w:rPr>
                <w:rFonts w:ascii="Times New Roman" w:hAnsi="Times New Roman"/>
              </w:rPr>
              <w:t>iątek</w:t>
            </w:r>
            <w:r>
              <w:rPr>
                <w:rFonts w:ascii="Times New Roman" w:hAnsi="Times New Roman"/>
              </w:rPr>
              <w:t xml:space="preserve"> - sobota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FF2F1AA" w14:textId="7C25FA68" w:rsidR="00DF120F" w:rsidRPr="000A3F84" w:rsidRDefault="00DF120F" w:rsidP="009F3535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Zimowa przerwa świąteczna.</w:t>
            </w:r>
          </w:p>
          <w:p w14:paraId="0EE7E31D" w14:textId="6ECA854F" w:rsidR="00DF120F" w:rsidRPr="000A3F84" w:rsidRDefault="00DF120F" w:rsidP="001163FF">
            <w:pPr>
              <w:spacing w:after="100" w:line="240" w:lineRule="auto"/>
              <w:ind w:right="-83"/>
              <w:rPr>
                <w:rFonts w:ascii="Times New Roman" w:hAnsi="Times New Roman"/>
              </w:rPr>
            </w:pPr>
          </w:p>
        </w:tc>
      </w:tr>
      <w:tr w:rsidR="00DF120F" w:rsidRPr="00675EC2" w14:paraId="157B570D" w14:textId="77777777" w:rsidTr="0065521E">
        <w:trPr>
          <w:trHeight w:val="36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922D76" w14:textId="24758364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08E6DAD1" w14:textId="2472BBD9" w:rsidR="00DF120F" w:rsidRPr="000A3F84" w:rsidRDefault="00DF120F" w:rsidP="001163FF">
            <w:pPr>
              <w:spacing w:after="100" w:line="240" w:lineRule="auto"/>
              <w:ind w:left="-108" w:right="-199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shd w:val="clear" w:color="auto" w:fill="F2F2F2"/>
          </w:tcPr>
          <w:p w14:paraId="1B653A54" w14:textId="72E9006A" w:rsidR="00DF120F" w:rsidRPr="000A3F84" w:rsidRDefault="00DF120F" w:rsidP="001163FF">
            <w:pPr>
              <w:spacing w:after="100" w:line="240" w:lineRule="auto"/>
              <w:ind w:right="-83"/>
              <w:rPr>
                <w:rFonts w:ascii="Times New Roman" w:hAnsi="Times New Roman"/>
              </w:rPr>
            </w:pPr>
          </w:p>
        </w:tc>
      </w:tr>
      <w:tr w:rsidR="00DF120F" w:rsidRPr="00675EC2" w14:paraId="53C6C4A4" w14:textId="77777777" w:rsidTr="0065521E">
        <w:trPr>
          <w:trHeight w:val="362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0221CA2F" w14:textId="2C5E191B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 stycznia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55614DC" w14:textId="63959267" w:rsidR="00DF120F" w:rsidRPr="000A3F84" w:rsidRDefault="00DF120F" w:rsidP="001163FF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niedziela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26B2713" w14:textId="3D2FB39F" w:rsidR="00DF120F" w:rsidRPr="000A3F84" w:rsidRDefault="00DF120F" w:rsidP="001163FF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Nowy Rok</w:t>
            </w:r>
          </w:p>
        </w:tc>
      </w:tr>
      <w:tr w:rsidR="00DF120F" w:rsidRPr="00675EC2" w14:paraId="322E9226" w14:textId="77777777" w:rsidTr="0065521E">
        <w:trPr>
          <w:trHeight w:val="281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FF835AA" w14:textId="7D30B4D3" w:rsidR="00DF120F" w:rsidRPr="0003304F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A3F84">
              <w:rPr>
                <w:rFonts w:ascii="Times New Roman" w:hAnsi="Times New Roman"/>
              </w:rPr>
              <w:t>6 stycznia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02F7E91" w14:textId="23EA54E6" w:rsidR="00DF120F" w:rsidRPr="000A3F84" w:rsidRDefault="00DF120F" w:rsidP="009F3535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9176947" w14:textId="69B58635" w:rsidR="00DF120F" w:rsidRPr="000A3F84" w:rsidRDefault="00DF120F" w:rsidP="009F3535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Święto Trzech Króli.</w:t>
            </w:r>
          </w:p>
        </w:tc>
      </w:tr>
      <w:tr w:rsidR="00DF120F" w:rsidRPr="00675EC2" w14:paraId="2B2AB6C1" w14:textId="77777777" w:rsidTr="0065521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C63" w14:textId="6D1879BE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516D">
              <w:rPr>
                <w:rFonts w:ascii="Times New Roman" w:hAnsi="Times New Roman"/>
              </w:rPr>
              <w:t>13 stycznia 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CF434" w14:textId="1CB7B1B9" w:rsidR="00DF120F" w:rsidRPr="000A3F84" w:rsidRDefault="00DF120F" w:rsidP="009F3535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516D">
              <w:rPr>
                <w:rFonts w:ascii="Times New Roman" w:hAnsi="Times New Roman"/>
              </w:rPr>
              <w:t>piątek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9F79C0E" w14:textId="55125FFD" w:rsidR="00DF120F" w:rsidRPr="00DF120F" w:rsidRDefault="00DF120F" w:rsidP="00DF120F">
            <w:pPr>
              <w:spacing w:after="10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120F">
              <w:rPr>
                <w:rFonts w:ascii="Times New Roman" w:hAnsi="Times New Roman"/>
              </w:rPr>
              <w:t>Wystawienie ocen śródrocznych z obowiązkowych i dodatkowych zajęć  edukacyjnych oraz zachowania.</w:t>
            </w:r>
          </w:p>
        </w:tc>
      </w:tr>
      <w:tr w:rsidR="00DF120F" w:rsidRPr="00675EC2" w14:paraId="76F7F899" w14:textId="77777777" w:rsidTr="0065521E">
        <w:trPr>
          <w:trHeight w:val="236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A6AFF" w14:textId="77777777" w:rsidR="0065521E" w:rsidRDefault="00DF120F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0A3F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stycznia</w:t>
            </w:r>
            <w:r w:rsidRPr="000A3F8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  <w:p w14:paraId="1DA31240" w14:textId="0BBA7FA4" w:rsidR="00DF120F" w:rsidRPr="000A3F84" w:rsidRDefault="00DF120F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A3F8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0A3F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stycznia </w:t>
            </w:r>
            <w:r w:rsidRPr="000A3F8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FFF1BA" w14:textId="5C010E70" w:rsidR="00DF120F" w:rsidRPr="000A3F84" w:rsidRDefault="00DF120F" w:rsidP="009F3535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516D">
              <w:rPr>
                <w:rFonts w:ascii="Times New Roman" w:hAnsi="Times New Roman"/>
              </w:rPr>
              <w:t>poniedziałek -   piątek</w:t>
            </w:r>
          </w:p>
        </w:tc>
        <w:tc>
          <w:tcPr>
            <w:tcW w:w="6521" w:type="dxa"/>
            <w:shd w:val="clear" w:color="auto" w:fill="FFFFFF" w:themeFill="background1"/>
          </w:tcPr>
          <w:p w14:paraId="30FDCA4A" w14:textId="09E3CBA7" w:rsidR="00DF120F" w:rsidRPr="00032A5F" w:rsidRDefault="00DF120F" w:rsidP="009F3535">
            <w:pPr>
              <w:pStyle w:val="Nagwek4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pl-PL"/>
              </w:rPr>
            </w:pPr>
            <w:r w:rsidRPr="00032A5F">
              <w:rPr>
                <w:rFonts w:ascii="Times New Roman" w:hAnsi="Times New Roman"/>
                <w:i w:val="0"/>
                <w:iCs w:val="0"/>
                <w:color w:val="auto"/>
              </w:rPr>
              <w:t>Ferie zimowe.</w:t>
            </w:r>
            <w:r w:rsidRPr="00032A5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pl-PL"/>
              </w:rPr>
              <w:t xml:space="preserve"> </w:t>
            </w:r>
          </w:p>
          <w:p w14:paraId="5CE92331" w14:textId="64D3EB7B" w:rsidR="00DF120F" w:rsidRPr="000A3F84" w:rsidRDefault="00DF120F" w:rsidP="009F3535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DF120F" w:rsidRPr="00675EC2" w14:paraId="14278C96" w14:textId="77777777" w:rsidTr="0065521E">
        <w:trPr>
          <w:trHeight w:val="2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B04" w14:textId="0CBF6DA7" w:rsidR="00DF120F" w:rsidRPr="000A3F84" w:rsidRDefault="00DF120F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516D">
              <w:rPr>
                <w:rFonts w:ascii="Times New Roman" w:hAnsi="Times New Roman"/>
              </w:rPr>
              <w:t>31 stycznia 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E3615" w14:textId="7517584F" w:rsidR="00DF120F" w:rsidRPr="000A3F84" w:rsidRDefault="00DF120F" w:rsidP="009F3535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516D">
              <w:rPr>
                <w:rFonts w:ascii="Times New Roman" w:hAnsi="Times New Roman"/>
              </w:rPr>
              <w:t>wtorek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2EF8C26" w14:textId="01ADEA9B" w:rsidR="00DF120F" w:rsidRDefault="0065521E" w:rsidP="009F3535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120F" w:rsidRPr="009B0B9D">
              <w:rPr>
                <w:rFonts w:ascii="Times New Roman" w:hAnsi="Times New Roman"/>
              </w:rPr>
              <w:t>.</w:t>
            </w:r>
            <w:r w:rsidR="00DF120F">
              <w:rPr>
                <w:rFonts w:ascii="Times New Roman" w:hAnsi="Times New Roman"/>
              </w:rPr>
              <w:t xml:space="preserve"> </w:t>
            </w:r>
            <w:r w:rsidR="00DF120F" w:rsidRPr="009B0B9D">
              <w:rPr>
                <w:rFonts w:ascii="Times New Roman" w:hAnsi="Times New Roman"/>
              </w:rPr>
              <w:t>Zebranie z rodzicami podsumowujące pracę w I półroczu roku szkolnego 2022/2023. – Poinformowanie rodziców o wystawionych ocenach.</w:t>
            </w:r>
          </w:p>
          <w:p w14:paraId="098D7E00" w14:textId="47B69176" w:rsidR="00DF120F" w:rsidRPr="000A3F84" w:rsidRDefault="0065521E" w:rsidP="009F3535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120F">
              <w:rPr>
                <w:rFonts w:ascii="Times New Roman" w:hAnsi="Times New Roman"/>
              </w:rPr>
              <w:t xml:space="preserve">. </w:t>
            </w:r>
            <w:r w:rsidR="00DF120F" w:rsidRPr="009B0B9D">
              <w:rPr>
                <w:rFonts w:ascii="Times New Roman" w:hAnsi="Times New Roman"/>
              </w:rPr>
              <w:t>Zakończenie pierwszego półrocza roku szkolnego 2022/2023.</w:t>
            </w:r>
          </w:p>
        </w:tc>
      </w:tr>
      <w:tr w:rsidR="0065521E" w:rsidRPr="00675EC2" w14:paraId="720EA3A5" w14:textId="77777777" w:rsidTr="00794ABE">
        <w:trPr>
          <w:trHeight w:val="43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2F8B9" w14:textId="30FAA915" w:rsidR="0065521E" w:rsidRPr="00E3516D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A3F84">
              <w:rPr>
                <w:rFonts w:ascii="Times New Roman" w:hAnsi="Times New Roman"/>
              </w:rPr>
              <w:t xml:space="preserve"> kwietnia 202</w:t>
            </w:r>
            <w:r>
              <w:rPr>
                <w:rFonts w:ascii="Times New Roman" w:hAnsi="Times New Roman"/>
              </w:rPr>
              <w:t xml:space="preserve">3 </w:t>
            </w:r>
            <w:r w:rsidRPr="000A3F84">
              <w:rPr>
                <w:rFonts w:ascii="Times New Roman" w:hAnsi="Times New Roman"/>
              </w:rPr>
              <w:t>r.</w:t>
            </w:r>
            <w:r>
              <w:rPr>
                <w:rFonts w:ascii="Times New Roman" w:hAnsi="Times New Roman"/>
              </w:rPr>
              <w:br/>
            </w:r>
            <w:r w:rsidRPr="000A3F84">
              <w:rPr>
                <w:rFonts w:ascii="Times New Roman" w:hAnsi="Times New Roman"/>
              </w:rPr>
              <w:t>- 1</w:t>
            </w:r>
            <w:r>
              <w:rPr>
                <w:rFonts w:ascii="Times New Roman" w:hAnsi="Times New Roman"/>
              </w:rPr>
              <w:t>1</w:t>
            </w:r>
            <w:r w:rsidRPr="000A3F84">
              <w:rPr>
                <w:rFonts w:ascii="Times New Roman" w:hAnsi="Times New Roman"/>
              </w:rPr>
              <w:t xml:space="preserve"> kwietnia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7C9431" w14:textId="66D589DF" w:rsidR="0065521E" w:rsidRPr="00E3516D" w:rsidRDefault="0065521E" w:rsidP="009F3535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 xml:space="preserve">czwartek </w:t>
            </w:r>
            <w:r>
              <w:rPr>
                <w:rFonts w:ascii="Times New Roman" w:hAnsi="Times New Roman"/>
              </w:rPr>
              <w:br/>
            </w:r>
            <w:r w:rsidRPr="000A3F84">
              <w:rPr>
                <w:rFonts w:ascii="Times New Roman" w:hAnsi="Times New Roman"/>
              </w:rPr>
              <w:t>- wtorek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4E047A" w14:textId="78039246" w:rsidR="0065521E" w:rsidRPr="00E3516D" w:rsidRDefault="0065521E" w:rsidP="009F3535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Wiosenna przerwa świąteczna</w:t>
            </w:r>
          </w:p>
        </w:tc>
      </w:tr>
      <w:tr w:rsidR="0065521E" w:rsidRPr="00675EC2" w14:paraId="4C286EF0" w14:textId="77777777" w:rsidTr="00CB28F9">
        <w:trPr>
          <w:trHeight w:val="56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B2E4D1" w14:textId="147F60C1" w:rsidR="0065521E" w:rsidRPr="00E3516D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0A3F84">
              <w:rPr>
                <w:rFonts w:ascii="Times New Roman" w:hAnsi="Times New Roman"/>
              </w:rPr>
              <w:t xml:space="preserve"> kwietnia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F00E64A" w14:textId="6BD7F1D5" w:rsidR="0065521E" w:rsidRPr="00E3516D" w:rsidRDefault="0065521E" w:rsidP="003962FA">
            <w:pPr>
              <w:spacing w:after="10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08F7FD8" w14:textId="4843F883" w:rsidR="0065521E" w:rsidRPr="00E3516D" w:rsidRDefault="0065521E" w:rsidP="00396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Trzeci </w:t>
            </w:r>
            <w:r w:rsidRPr="000A3F84">
              <w:rPr>
                <w:rFonts w:ascii="Times New Roman" w:hAnsi="Times New Roman"/>
                <w:b/>
                <w:bCs/>
              </w:rPr>
              <w:t xml:space="preserve"> dzień wolny</w:t>
            </w:r>
            <w:r w:rsidRPr="000A3F84">
              <w:rPr>
                <w:rFonts w:ascii="Times New Roman" w:hAnsi="Times New Roman"/>
              </w:rPr>
              <w:t xml:space="preserve"> od zajęć </w:t>
            </w:r>
            <w:proofErr w:type="spellStart"/>
            <w:r w:rsidRPr="000A3F84">
              <w:rPr>
                <w:rFonts w:ascii="Times New Roman" w:hAnsi="Times New Roman"/>
              </w:rPr>
              <w:t>dydaktyczno</w:t>
            </w:r>
            <w:proofErr w:type="spellEnd"/>
            <w:r w:rsidRPr="000A3F84">
              <w:rPr>
                <w:rFonts w:ascii="Times New Roman" w:hAnsi="Times New Roman"/>
              </w:rPr>
              <w:t xml:space="preserve"> – wychowawczych dla uczniów. Zajęcia  opiekuńcze.</w:t>
            </w:r>
          </w:p>
        </w:tc>
      </w:tr>
      <w:tr w:rsidR="0065521E" w:rsidRPr="00675EC2" w14:paraId="54ED4247" w14:textId="77777777" w:rsidTr="0065521E">
        <w:trPr>
          <w:trHeight w:val="27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CC5" w14:textId="45492445" w:rsidR="0065521E" w:rsidRPr="009B0B9D" w:rsidRDefault="0065521E" w:rsidP="00CB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 maja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C956A" w14:textId="288909C1" w:rsidR="0065521E" w:rsidRPr="009B0B9D" w:rsidRDefault="0065521E" w:rsidP="00396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92CC0CD" w14:textId="10928757" w:rsidR="0065521E" w:rsidRPr="009B0B9D" w:rsidRDefault="0065521E" w:rsidP="0065521E">
            <w:pPr>
              <w:spacing w:after="6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Święto 1 Maja.</w:t>
            </w:r>
          </w:p>
        </w:tc>
      </w:tr>
      <w:tr w:rsidR="0065521E" w:rsidRPr="00675EC2" w14:paraId="0872ECF8" w14:textId="77777777" w:rsidTr="009D111B">
        <w:trPr>
          <w:trHeight w:val="27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1E3" w14:textId="704A337D" w:rsidR="0065521E" w:rsidRPr="000A3F84" w:rsidRDefault="0065521E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lastRenderedPageBreak/>
              <w:t>2 maja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057BE" w14:textId="268D9E71" w:rsidR="0065521E" w:rsidRPr="000A3F84" w:rsidRDefault="0065521E" w:rsidP="003962FA">
            <w:pPr>
              <w:spacing w:after="60" w:line="240" w:lineRule="auto"/>
              <w:ind w:left="-108" w:right="-199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CE2EB8A" w14:textId="509E479B" w:rsidR="0065521E" w:rsidRPr="000A3F84" w:rsidRDefault="0065521E" w:rsidP="003962FA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Czwarty </w:t>
            </w:r>
            <w:r w:rsidRPr="000A3F84">
              <w:rPr>
                <w:rFonts w:ascii="Times New Roman" w:hAnsi="Times New Roman"/>
                <w:b/>
                <w:bCs/>
              </w:rPr>
              <w:t xml:space="preserve"> dzień wolny</w:t>
            </w:r>
            <w:r w:rsidRPr="000A3F84">
              <w:rPr>
                <w:rFonts w:ascii="Times New Roman" w:hAnsi="Times New Roman"/>
              </w:rPr>
              <w:t xml:space="preserve"> od zajęć </w:t>
            </w:r>
            <w:proofErr w:type="spellStart"/>
            <w:r w:rsidRPr="000A3F84">
              <w:rPr>
                <w:rFonts w:ascii="Times New Roman" w:hAnsi="Times New Roman"/>
              </w:rPr>
              <w:t>dydaktyczno</w:t>
            </w:r>
            <w:proofErr w:type="spellEnd"/>
            <w:r w:rsidRPr="000A3F84">
              <w:rPr>
                <w:rFonts w:ascii="Times New Roman" w:hAnsi="Times New Roman"/>
              </w:rPr>
              <w:t xml:space="preserve"> – wychowawczych dla uczniów. Zajęcia  opiekuńcze.</w:t>
            </w:r>
          </w:p>
        </w:tc>
      </w:tr>
      <w:tr w:rsidR="0065521E" w:rsidRPr="00675EC2" w14:paraId="3C8EF2EB" w14:textId="77777777" w:rsidTr="0065521E">
        <w:trPr>
          <w:trHeight w:val="27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6AF" w14:textId="6CDAF8ED" w:rsidR="0065521E" w:rsidRPr="000A3F84" w:rsidRDefault="0065521E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3 maja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45C82" w14:textId="553BAB6A" w:rsidR="0065521E" w:rsidRPr="000A3F84" w:rsidRDefault="0065521E" w:rsidP="003962F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78D8E0A" w14:textId="45D9CB07" w:rsidR="0065521E" w:rsidRPr="000A3F84" w:rsidRDefault="0065521E" w:rsidP="003962FA">
            <w:pPr>
              <w:spacing w:after="6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Święto 3 Maja.</w:t>
            </w:r>
          </w:p>
        </w:tc>
      </w:tr>
      <w:tr w:rsidR="0065521E" w:rsidRPr="00675EC2" w14:paraId="13672A02" w14:textId="77777777" w:rsidTr="0065521E">
        <w:trPr>
          <w:trHeight w:val="2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40B" w14:textId="77777777" w:rsidR="0065521E" w:rsidRPr="000A3F84" w:rsidRDefault="0065521E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A3F84">
              <w:rPr>
                <w:rFonts w:ascii="Times New Roman" w:hAnsi="Times New Roman"/>
              </w:rPr>
              <w:t xml:space="preserve"> maja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  <w:p w14:paraId="7801749C" w14:textId="26B85457" w:rsidR="0065521E" w:rsidRPr="000A3F84" w:rsidRDefault="0065521E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383F9" w14:textId="141DCDB4" w:rsidR="0065521E" w:rsidRPr="000A3F84" w:rsidRDefault="0065521E" w:rsidP="003962F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wtorek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BDB7BF1" w14:textId="4F4E9EF0" w:rsidR="0065521E" w:rsidRDefault="0065521E" w:rsidP="003962FA">
            <w:pPr>
              <w:spacing w:after="6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Spotkanie</w:t>
            </w:r>
            <w:r w:rsidRPr="000A3F84">
              <w:rPr>
                <w:rFonts w:ascii="Times New Roman" w:hAnsi="Times New Roman"/>
              </w:rPr>
              <w:t xml:space="preserve"> z rodzicami uczniów  zagrożonych  oceną niedostateczną oraz nieodpowiednią i naganną oceną zachowania. </w:t>
            </w:r>
          </w:p>
          <w:p w14:paraId="4E2E948E" w14:textId="6B7A7081" w:rsidR="0065521E" w:rsidRDefault="0065521E" w:rsidP="006C1BBE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A3F84">
              <w:rPr>
                <w:rFonts w:ascii="Times New Roman" w:hAnsi="Times New Roman"/>
              </w:rPr>
              <w:t xml:space="preserve">Zebranie z rodzicami </w:t>
            </w:r>
            <w:r>
              <w:rPr>
                <w:rFonts w:ascii="Times New Roman" w:hAnsi="Times New Roman"/>
              </w:rPr>
              <w:t>uczniów klas I – III o godz.18.30</w:t>
            </w:r>
          </w:p>
          <w:p w14:paraId="354AD8AD" w14:textId="2A8DF207" w:rsidR="0065521E" w:rsidRPr="000A3F84" w:rsidRDefault="0065521E" w:rsidP="003962FA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C77F7">
              <w:rPr>
                <w:rFonts w:ascii="Times New Roman" w:hAnsi="Times New Roman"/>
              </w:rPr>
              <w:t xml:space="preserve">.Zebranie dla rodziców uczniów klas IV – VIII </w:t>
            </w:r>
            <w:r>
              <w:rPr>
                <w:rFonts w:ascii="Times New Roman" w:hAnsi="Times New Roman"/>
              </w:rPr>
              <w:t xml:space="preserve">o </w:t>
            </w:r>
            <w:r w:rsidRPr="003C77F7">
              <w:rPr>
                <w:rFonts w:ascii="Times New Roman" w:hAnsi="Times New Roman"/>
              </w:rPr>
              <w:t xml:space="preserve">godz. </w:t>
            </w:r>
            <w:r>
              <w:rPr>
                <w:rFonts w:ascii="Times New Roman" w:hAnsi="Times New Roman"/>
              </w:rPr>
              <w:t>17.00</w:t>
            </w:r>
          </w:p>
        </w:tc>
      </w:tr>
      <w:tr w:rsidR="0065521E" w:rsidRPr="00675EC2" w14:paraId="65BFC62C" w14:textId="77777777" w:rsidTr="0065521E">
        <w:trPr>
          <w:trHeight w:val="5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B99" w14:textId="77777777" w:rsidR="0065521E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9C5978">
              <w:rPr>
                <w:rFonts w:ascii="Times New Roman" w:hAnsi="Times New Roman"/>
              </w:rPr>
              <w:t xml:space="preserve">23 maja </w:t>
            </w:r>
            <w:r>
              <w:rPr>
                <w:rFonts w:ascii="Times New Roman" w:hAnsi="Times New Roman"/>
              </w:rPr>
              <w:t>2023 r.</w:t>
            </w:r>
          </w:p>
          <w:p w14:paraId="128E0B5F" w14:textId="064C67EB" w:rsidR="0065521E" w:rsidRPr="009C5978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5978">
              <w:rPr>
                <w:rFonts w:ascii="Times New Roman" w:hAnsi="Times New Roman"/>
              </w:rPr>
              <w:t>25 maja 202</w:t>
            </w:r>
            <w:r>
              <w:rPr>
                <w:rFonts w:ascii="Times New Roman" w:hAnsi="Times New Roman"/>
              </w:rPr>
              <w:t>3</w:t>
            </w:r>
            <w:r w:rsidRPr="009C5978">
              <w:rPr>
                <w:rFonts w:ascii="Times New Roman" w:hAnsi="Times New Roman"/>
              </w:rPr>
              <w:t xml:space="preserve"> r.</w:t>
            </w:r>
          </w:p>
          <w:p w14:paraId="1A89BDB9" w14:textId="4023E814" w:rsidR="0065521E" w:rsidRPr="000A3F84" w:rsidRDefault="0065521E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02F9C" w14:textId="247B303B" w:rsidR="0065521E" w:rsidRPr="000A3F84" w:rsidRDefault="0065521E" w:rsidP="003962FA">
            <w:pPr>
              <w:spacing w:after="6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9C5978">
              <w:rPr>
                <w:rFonts w:ascii="Times New Roman" w:hAnsi="Times New Roman"/>
              </w:rPr>
              <w:t>torek</w:t>
            </w:r>
            <w:r>
              <w:rPr>
                <w:rFonts w:ascii="Times New Roman" w:hAnsi="Times New Roman"/>
              </w:rPr>
              <w:br/>
            </w:r>
            <w:r w:rsidRPr="009C5978">
              <w:rPr>
                <w:rFonts w:ascii="Times New Roman" w:hAnsi="Times New Roman"/>
              </w:rPr>
              <w:t>-czwartek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D2DA327" w14:textId="77777777" w:rsidR="0065521E" w:rsidRPr="009C5978" w:rsidRDefault="0065521E" w:rsidP="003962FA">
            <w:pPr>
              <w:spacing w:after="100" w:line="240" w:lineRule="auto"/>
              <w:ind w:right="-108"/>
              <w:rPr>
                <w:rFonts w:ascii="Times New Roman" w:hAnsi="Times New Roman"/>
                <w:b/>
              </w:rPr>
            </w:pPr>
            <w:r w:rsidRPr="009C5978">
              <w:rPr>
                <w:rFonts w:ascii="Times New Roman" w:hAnsi="Times New Roman"/>
                <w:b/>
              </w:rPr>
              <w:t>1.Egzamin ósmoklasisty:</w:t>
            </w:r>
          </w:p>
          <w:p w14:paraId="7AD8D23A" w14:textId="77777777" w:rsidR="0065521E" w:rsidRPr="009C5978" w:rsidRDefault="0065521E" w:rsidP="003962FA">
            <w:pPr>
              <w:pStyle w:val="Akapitzlist"/>
              <w:numPr>
                <w:ilvl w:val="0"/>
                <w:numId w:val="41"/>
              </w:numPr>
              <w:spacing w:after="100" w:line="240" w:lineRule="auto"/>
              <w:ind w:left="596" w:right="-108" w:hanging="425"/>
              <w:rPr>
                <w:rFonts w:ascii="Times New Roman" w:hAnsi="Times New Roman"/>
              </w:rPr>
            </w:pPr>
            <w:r w:rsidRPr="009C5978">
              <w:rPr>
                <w:rFonts w:ascii="Times New Roman" w:hAnsi="Times New Roman"/>
              </w:rPr>
              <w:t>języka polskiego,</w:t>
            </w:r>
          </w:p>
          <w:p w14:paraId="6B05EAB6" w14:textId="77777777" w:rsidR="0065521E" w:rsidRPr="009C5978" w:rsidRDefault="0065521E" w:rsidP="003962FA">
            <w:pPr>
              <w:pStyle w:val="Akapitzlist"/>
              <w:numPr>
                <w:ilvl w:val="0"/>
                <w:numId w:val="41"/>
              </w:numPr>
              <w:spacing w:after="100" w:line="240" w:lineRule="auto"/>
              <w:ind w:left="596" w:right="-108" w:hanging="425"/>
              <w:rPr>
                <w:rFonts w:ascii="Times New Roman" w:hAnsi="Times New Roman"/>
              </w:rPr>
            </w:pPr>
            <w:r w:rsidRPr="009C5978">
              <w:rPr>
                <w:rFonts w:ascii="Times New Roman" w:hAnsi="Times New Roman"/>
              </w:rPr>
              <w:t>matematyki,</w:t>
            </w:r>
          </w:p>
          <w:p w14:paraId="5D0A3AD5" w14:textId="77777777" w:rsidR="0065521E" w:rsidRPr="009C5978" w:rsidRDefault="0065521E" w:rsidP="003962FA">
            <w:pPr>
              <w:pStyle w:val="Akapitzlist"/>
              <w:numPr>
                <w:ilvl w:val="0"/>
                <w:numId w:val="41"/>
              </w:numPr>
              <w:spacing w:after="100" w:line="240" w:lineRule="auto"/>
              <w:ind w:left="596" w:right="-108" w:hanging="425"/>
              <w:rPr>
                <w:rFonts w:ascii="Times New Roman" w:hAnsi="Times New Roman"/>
              </w:rPr>
            </w:pPr>
            <w:r w:rsidRPr="009C5978">
              <w:rPr>
                <w:rFonts w:ascii="Times New Roman" w:hAnsi="Times New Roman"/>
              </w:rPr>
              <w:t>języka angielskiego.</w:t>
            </w:r>
          </w:p>
          <w:p w14:paraId="74E3E471" w14:textId="200E1514" w:rsidR="0065521E" w:rsidRPr="000A3F84" w:rsidRDefault="0065521E" w:rsidP="003962FA">
            <w:pPr>
              <w:spacing w:after="60" w:line="240" w:lineRule="auto"/>
              <w:ind w:hanging="283"/>
              <w:rPr>
                <w:rFonts w:ascii="Times New Roman" w:hAnsi="Times New Roman"/>
                <w:sz w:val="10"/>
                <w:szCs w:val="10"/>
              </w:rPr>
            </w:pPr>
            <w:r w:rsidRPr="009C5978"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="00CB28F9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9C5978">
              <w:rPr>
                <w:rFonts w:ascii="Times New Roman" w:hAnsi="Times New Roman"/>
                <w:b/>
                <w:bCs/>
                <w:u w:val="single"/>
              </w:rPr>
              <w:t>Piąty, szósty i siódmy dzień wolny</w:t>
            </w:r>
            <w:r w:rsidRPr="009C5978">
              <w:rPr>
                <w:rFonts w:ascii="Times New Roman" w:hAnsi="Times New Roman"/>
              </w:rPr>
              <w:t xml:space="preserve"> od zajęć </w:t>
            </w:r>
            <w:proofErr w:type="spellStart"/>
            <w:r w:rsidRPr="009C5978">
              <w:rPr>
                <w:rFonts w:ascii="Times New Roman" w:hAnsi="Times New Roman"/>
              </w:rPr>
              <w:t>dydaktyczno</w:t>
            </w:r>
            <w:proofErr w:type="spellEnd"/>
            <w:r w:rsidRPr="009C5978">
              <w:rPr>
                <w:rFonts w:ascii="Times New Roman" w:hAnsi="Times New Roman"/>
              </w:rPr>
              <w:t xml:space="preserve"> -wychowawczych dla uczniów. Zajęcia opiekuńcze.</w:t>
            </w:r>
          </w:p>
        </w:tc>
      </w:tr>
      <w:tr w:rsidR="0065521E" w:rsidRPr="00675EC2" w14:paraId="25ADBCFA" w14:textId="77777777" w:rsidTr="00794ABE">
        <w:trPr>
          <w:trHeight w:val="272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C093B" w14:textId="7FFA4ACE" w:rsidR="0065521E" w:rsidRPr="000A3F84" w:rsidRDefault="0065521E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maja</w:t>
            </w:r>
            <w:r w:rsidRPr="000A3F8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C6B13A5" w14:textId="764CF93D" w:rsidR="0065521E" w:rsidRPr="000A3F84" w:rsidRDefault="0065521E" w:rsidP="003962FA">
            <w:pPr>
              <w:spacing w:after="6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wtorek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DD7A68" w14:textId="1A4A7477" w:rsidR="0065521E" w:rsidRPr="000A3F84" w:rsidRDefault="0065521E" w:rsidP="003962FA">
            <w:pPr>
              <w:spacing w:after="60" w:line="240" w:lineRule="auto"/>
              <w:rPr>
                <w:rFonts w:ascii="Times New Roman" w:hAnsi="Times New Roman"/>
              </w:rPr>
            </w:pPr>
            <w:r w:rsidRPr="009C5978">
              <w:rPr>
                <w:rFonts w:ascii="Times New Roman" w:hAnsi="Times New Roman"/>
              </w:rPr>
              <w:t xml:space="preserve">Podanie uczniom propozycji rocznych ocen z obowiązkowych </w:t>
            </w:r>
            <w:r w:rsidR="00CB28F9">
              <w:rPr>
                <w:rFonts w:ascii="Times New Roman" w:hAnsi="Times New Roman"/>
              </w:rPr>
              <w:br/>
            </w:r>
            <w:r w:rsidRPr="009C5978">
              <w:rPr>
                <w:rFonts w:ascii="Times New Roman" w:hAnsi="Times New Roman"/>
              </w:rPr>
              <w:t>i dodatkowych zajęć edukacyjnych oraz zachowania.</w:t>
            </w:r>
          </w:p>
        </w:tc>
      </w:tr>
      <w:tr w:rsidR="0065521E" w:rsidRPr="00675EC2" w14:paraId="599B5DA2" w14:textId="77777777" w:rsidTr="009D111B">
        <w:trPr>
          <w:trHeight w:val="425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769F0" w14:textId="3E1CC668" w:rsidR="0065521E" w:rsidRPr="000A3F84" w:rsidRDefault="0065521E" w:rsidP="00CB28F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czerwca 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3B7EA7E" w14:textId="685C9E14" w:rsidR="0065521E" w:rsidRPr="000A3F84" w:rsidRDefault="0065521E" w:rsidP="003962F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1F6CBD" w14:textId="4B9CFC5B" w:rsidR="0065521E" w:rsidRPr="00CB28F9" w:rsidRDefault="0065521E" w:rsidP="00CB28F9">
            <w:pPr>
              <w:spacing w:after="60" w:line="240" w:lineRule="auto"/>
              <w:ind w:right="-108"/>
              <w:rPr>
                <w:rFonts w:ascii="Times New Roman" w:hAnsi="Times New Roman"/>
              </w:rPr>
            </w:pPr>
            <w:r w:rsidRPr="00CB28F9">
              <w:rPr>
                <w:rFonts w:ascii="Times New Roman" w:hAnsi="Times New Roman"/>
              </w:rPr>
              <w:t>Festyn z okazji Dnia Dziecka</w:t>
            </w:r>
          </w:p>
        </w:tc>
      </w:tr>
      <w:tr w:rsidR="0065521E" w:rsidRPr="00675EC2" w14:paraId="400739F2" w14:textId="77777777" w:rsidTr="009D111B">
        <w:trPr>
          <w:trHeight w:val="208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CA61B" w14:textId="52182017" w:rsidR="0065521E" w:rsidRPr="009C5978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B6BB98" w14:textId="0293ED8C" w:rsidR="0065521E" w:rsidRPr="009C5978" w:rsidRDefault="0065521E" w:rsidP="003962FA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298604" w14:textId="6D242E38" w:rsidR="0065521E" w:rsidRPr="009C5978" w:rsidRDefault="0065521E" w:rsidP="003962FA">
            <w:pPr>
              <w:spacing w:after="100" w:line="240" w:lineRule="auto"/>
              <w:ind w:right="-108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Boże Ciało</w:t>
            </w:r>
          </w:p>
        </w:tc>
      </w:tr>
      <w:tr w:rsidR="0065521E" w:rsidRPr="00675EC2" w14:paraId="530A874C" w14:textId="77777777" w:rsidTr="0065521E">
        <w:trPr>
          <w:trHeight w:val="208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E802A3" w14:textId="0921A720" w:rsidR="0065521E" w:rsidRPr="002D5A41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0B9D646" w14:textId="2800F1E8" w:rsidR="0065521E" w:rsidRPr="002D5A41" w:rsidRDefault="0065521E" w:rsidP="003962FA">
            <w:pPr>
              <w:spacing w:after="10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5DF19A" w14:textId="1AFC65AB" w:rsidR="0065521E" w:rsidRPr="001D7623" w:rsidRDefault="0065521E" w:rsidP="00396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Ósmy </w:t>
            </w:r>
            <w:r w:rsidRPr="000A3F84">
              <w:rPr>
                <w:rFonts w:ascii="Times New Roman" w:hAnsi="Times New Roman"/>
                <w:b/>
                <w:bCs/>
              </w:rPr>
              <w:t>dzień wolny</w:t>
            </w:r>
            <w:r w:rsidRPr="000A3F84">
              <w:rPr>
                <w:rFonts w:ascii="Times New Roman" w:hAnsi="Times New Roman"/>
              </w:rPr>
              <w:t xml:space="preserve"> od zajęć </w:t>
            </w:r>
            <w:proofErr w:type="spellStart"/>
            <w:r w:rsidRPr="000A3F84">
              <w:rPr>
                <w:rFonts w:ascii="Times New Roman" w:hAnsi="Times New Roman"/>
              </w:rPr>
              <w:t>dydaktyczno</w:t>
            </w:r>
            <w:proofErr w:type="spellEnd"/>
            <w:r w:rsidRPr="000A3F84">
              <w:rPr>
                <w:rFonts w:ascii="Times New Roman" w:hAnsi="Times New Roman"/>
              </w:rPr>
              <w:t xml:space="preserve"> – wychowawczych dla uczniów. Zajęcia  opiekuńcze.</w:t>
            </w:r>
          </w:p>
        </w:tc>
      </w:tr>
      <w:tr w:rsidR="0065521E" w:rsidRPr="00675EC2" w14:paraId="3864FF5B" w14:textId="77777777" w:rsidTr="00CB28F9">
        <w:trPr>
          <w:trHeight w:val="53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378CEC" w14:textId="26DE668D" w:rsidR="0065521E" w:rsidRPr="001C1B36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0263212" w14:textId="55A1F294" w:rsidR="0065521E" w:rsidRPr="001C1B36" w:rsidRDefault="0065521E" w:rsidP="003962FA">
            <w:pPr>
              <w:spacing w:after="10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poniedziałek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2D9CB9C" w14:textId="703ABE2F" w:rsidR="0065521E" w:rsidRPr="00CB28F9" w:rsidRDefault="0065521E" w:rsidP="00CB28F9">
            <w:pPr>
              <w:spacing w:after="100" w:line="240" w:lineRule="auto"/>
              <w:rPr>
                <w:rFonts w:ascii="Times New Roman" w:hAnsi="Times New Roman"/>
              </w:rPr>
            </w:pPr>
            <w:r w:rsidRPr="00CB28F9">
              <w:rPr>
                <w:rFonts w:ascii="Times New Roman" w:hAnsi="Times New Roman"/>
              </w:rPr>
              <w:t xml:space="preserve">Ostateczne wystawienie ocen rocznych </w:t>
            </w:r>
            <w:r w:rsidRPr="00CB28F9">
              <w:rPr>
                <w:rFonts w:ascii="Times New Roman" w:hAnsi="Times New Roman"/>
              </w:rPr>
              <w:br/>
              <w:t>i poinformowanie rodziców.</w:t>
            </w:r>
          </w:p>
        </w:tc>
      </w:tr>
      <w:tr w:rsidR="0065521E" w:rsidRPr="00675EC2" w14:paraId="31261C3F" w14:textId="77777777" w:rsidTr="009D111B">
        <w:trPr>
          <w:trHeight w:val="32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BF9EF8" w14:textId="057A41F4" w:rsidR="0065521E" w:rsidRPr="001C1B36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0426763" w14:textId="5BA9DAD1" w:rsidR="0065521E" w:rsidRPr="00200CCD" w:rsidRDefault="0065521E" w:rsidP="00200CCD">
            <w:pPr>
              <w:spacing w:after="10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poniedziałek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E850BE4" w14:textId="0F447E97" w:rsidR="0065521E" w:rsidRPr="00200CCD" w:rsidRDefault="0065521E" w:rsidP="00200CCD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1.Zebranie z rodzicami dzieci z oddziałów przedszkolnych i uczniów klas pierwszych rozpoczynających naukę w szkole w roku szkolnym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0A3F84">
              <w:rPr>
                <w:rFonts w:ascii="Times New Roman" w:hAnsi="Times New Roman"/>
              </w:rPr>
              <w:t>.</w:t>
            </w:r>
          </w:p>
        </w:tc>
      </w:tr>
      <w:tr w:rsidR="0065521E" w:rsidRPr="00675EC2" w14:paraId="73B08735" w14:textId="77777777" w:rsidTr="00CB28F9">
        <w:trPr>
          <w:trHeight w:val="32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69001D" w14:textId="55DA05B1" w:rsidR="0065521E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33601BF" w14:textId="6834729F" w:rsidR="0065521E" w:rsidRPr="00A044EB" w:rsidRDefault="0065521E" w:rsidP="003962FA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EDD27B" w14:textId="201EAB0F" w:rsidR="0065521E" w:rsidRPr="00A044EB" w:rsidRDefault="0065521E" w:rsidP="00CB28F9">
            <w:pPr>
              <w:tabs>
                <w:tab w:val="left" w:pos="171"/>
              </w:tabs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Uroczyste zakończenie roku szkolnego w oddziałach przedszkolnych.</w:t>
            </w:r>
          </w:p>
        </w:tc>
      </w:tr>
      <w:tr w:rsidR="0065521E" w:rsidRPr="00675EC2" w14:paraId="5E05F35E" w14:textId="77777777" w:rsidTr="00794ABE">
        <w:trPr>
          <w:trHeight w:val="51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9C7F4" w14:textId="014CD519" w:rsidR="0065521E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  <w:r w:rsidRPr="000A3F84">
              <w:rPr>
                <w:rFonts w:ascii="Times New Roman" w:hAnsi="Times New Roman"/>
              </w:rPr>
              <w:br/>
              <w:t>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158DD31" w14:textId="11C015B0" w:rsidR="0065521E" w:rsidRPr="00A044EB" w:rsidRDefault="00CB28F9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</w:t>
            </w:r>
            <w:r w:rsidR="0065521E">
              <w:rPr>
                <w:rFonts w:ascii="Times New Roman" w:hAnsi="Times New Roman"/>
              </w:rPr>
              <w:t>roda</w:t>
            </w:r>
            <w:r>
              <w:rPr>
                <w:rFonts w:ascii="Times New Roman" w:hAnsi="Times New Roman"/>
              </w:rPr>
              <w:t>-</w:t>
            </w:r>
            <w:r w:rsidR="0065521E">
              <w:rPr>
                <w:rFonts w:ascii="Times New Roman" w:hAnsi="Times New Roman"/>
              </w:rPr>
              <w:t>czwartek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2A7CE4" w14:textId="45409430" w:rsidR="0065521E" w:rsidRPr="00A044EB" w:rsidRDefault="0065521E" w:rsidP="003962FA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Zajęcia z wychowawcą.</w:t>
            </w:r>
          </w:p>
        </w:tc>
      </w:tr>
      <w:tr w:rsidR="0065521E" w:rsidRPr="00675EC2" w14:paraId="71B0E5E8" w14:textId="77777777" w:rsidTr="00794ABE">
        <w:trPr>
          <w:trHeight w:val="5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58270C" w14:textId="4C8FFD52" w:rsidR="0065521E" w:rsidRPr="000A3F84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EDEC43C" w14:textId="5A6F43C2" w:rsidR="0065521E" w:rsidRPr="000A3F84" w:rsidRDefault="0065521E" w:rsidP="003962FA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czwartek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4C3F0E2" w14:textId="3360366B" w:rsidR="0065521E" w:rsidRPr="000A3F84" w:rsidRDefault="0065521E" w:rsidP="003962FA">
            <w:pPr>
              <w:tabs>
                <w:tab w:val="left" w:pos="171"/>
              </w:tabs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1.Uroczyste zakończenie roku szkolnego klas</w:t>
            </w:r>
            <w:r w:rsidR="00CB28F9">
              <w:rPr>
                <w:rFonts w:ascii="Times New Roman" w:hAnsi="Times New Roman"/>
              </w:rPr>
              <w:t xml:space="preserve"> </w:t>
            </w:r>
            <w:r w:rsidRPr="000A3F84">
              <w:rPr>
                <w:rFonts w:ascii="Times New Roman" w:hAnsi="Times New Roman"/>
              </w:rPr>
              <w:t xml:space="preserve">ósmych.      </w:t>
            </w:r>
          </w:p>
          <w:p w14:paraId="731B1992" w14:textId="7BFCE697" w:rsidR="0065521E" w:rsidRPr="000A3F84" w:rsidRDefault="0065521E" w:rsidP="003962FA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2.Bal na zakończenie szkoły klas ósmych.</w:t>
            </w:r>
          </w:p>
        </w:tc>
      </w:tr>
      <w:tr w:rsidR="0065521E" w:rsidRPr="00675EC2" w14:paraId="63BEECE7" w14:textId="77777777" w:rsidTr="009D111B">
        <w:trPr>
          <w:trHeight w:val="5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9785E" w14:textId="677F2410" w:rsidR="0065521E" w:rsidRPr="000A3F84" w:rsidRDefault="0065521E" w:rsidP="00CB28F9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83B9CF8" w14:textId="32707CD0" w:rsidR="0065521E" w:rsidRPr="000A3F84" w:rsidRDefault="0065521E" w:rsidP="003962FA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piątek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201A260" w14:textId="663692DB" w:rsidR="0065521E" w:rsidRPr="000A3F84" w:rsidRDefault="0065521E" w:rsidP="003962FA">
            <w:pPr>
              <w:spacing w:after="100" w:line="240" w:lineRule="auto"/>
              <w:rPr>
                <w:rFonts w:ascii="Times New Roman" w:hAnsi="Times New Roman"/>
              </w:rPr>
            </w:pPr>
            <w:r w:rsidRPr="000A3F84">
              <w:rPr>
                <w:rFonts w:ascii="Times New Roman" w:hAnsi="Times New Roman"/>
              </w:rPr>
              <w:t>Uroczyste zakończenie roku szkolnego 202</w:t>
            </w:r>
            <w:r>
              <w:rPr>
                <w:rFonts w:ascii="Times New Roman" w:hAnsi="Times New Roman"/>
              </w:rPr>
              <w:t>2</w:t>
            </w:r>
            <w:r w:rsidRPr="000A3F84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  <w:r w:rsidRPr="000A3F84">
              <w:rPr>
                <w:rFonts w:ascii="Times New Roman" w:hAnsi="Times New Roman"/>
              </w:rPr>
              <w:t xml:space="preserve"> – wręczenie świadectw, podziękowań i dyplomów.</w:t>
            </w:r>
          </w:p>
        </w:tc>
      </w:tr>
    </w:tbl>
    <w:p w14:paraId="431EAA36" w14:textId="7163F0FC" w:rsidR="00A75B79" w:rsidRPr="00632ECB" w:rsidRDefault="00A75B79" w:rsidP="00793CC7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A75B79" w:rsidRPr="00632ECB" w:rsidSect="00A43131">
      <w:headerReference w:type="default" r:id="rId8"/>
      <w:footerReference w:type="default" r:id="rId9"/>
      <w:pgSz w:w="11906" w:h="16838"/>
      <w:pgMar w:top="1134" w:right="991" w:bottom="1134" w:left="1021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600E" w14:textId="77777777" w:rsidR="00AA6F61" w:rsidRDefault="00AA6F61" w:rsidP="00FE52D6">
      <w:pPr>
        <w:spacing w:after="0" w:line="240" w:lineRule="auto"/>
      </w:pPr>
      <w:r>
        <w:separator/>
      </w:r>
    </w:p>
  </w:endnote>
  <w:endnote w:type="continuationSeparator" w:id="0">
    <w:p w14:paraId="72E20860" w14:textId="77777777" w:rsidR="00AA6F61" w:rsidRDefault="00AA6F61" w:rsidP="00FE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06DA" w14:textId="77777777" w:rsidR="000A3F84" w:rsidRPr="00A43131" w:rsidRDefault="000A3F84" w:rsidP="00A43131">
    <w:pPr>
      <w:pStyle w:val="Stopka"/>
      <w:pBdr>
        <w:top w:val="thinThickSmallGap" w:sz="18" w:space="1" w:color="auto"/>
      </w:pBdr>
      <w:tabs>
        <w:tab w:val="clear" w:pos="4536"/>
        <w:tab w:val="clear" w:pos="9072"/>
        <w:tab w:val="right" w:pos="9894"/>
      </w:tabs>
      <w:rPr>
        <w:rFonts w:ascii="Times New Roman" w:hAnsi="Times New Roman"/>
        <w:sz w:val="24"/>
        <w:szCs w:val="24"/>
      </w:rPr>
    </w:pPr>
    <w:r w:rsidRPr="00A43131">
      <w:rPr>
        <w:rFonts w:ascii="Times New Roman" w:hAnsi="Times New Roman"/>
        <w:sz w:val="24"/>
        <w:szCs w:val="24"/>
      </w:rPr>
      <w:t>Szkoła Podstawowa nr 24 im. Gustawa Morcinka w Gdańsku</w:t>
    </w:r>
    <w:r w:rsidRPr="00A43131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</w:t>
    </w:r>
    <w:r w:rsidRPr="00A43131">
      <w:rPr>
        <w:rFonts w:ascii="Times New Roman" w:hAnsi="Times New Roman"/>
        <w:sz w:val="24"/>
        <w:szCs w:val="24"/>
      </w:rPr>
      <w:t xml:space="preserve">Strona </w:t>
    </w:r>
    <w:r w:rsidRPr="00A43131">
      <w:rPr>
        <w:rFonts w:ascii="Times New Roman" w:hAnsi="Times New Roman"/>
        <w:sz w:val="24"/>
        <w:szCs w:val="24"/>
      </w:rPr>
      <w:fldChar w:fldCharType="begin"/>
    </w:r>
    <w:r w:rsidRPr="00A43131">
      <w:rPr>
        <w:rFonts w:ascii="Times New Roman" w:hAnsi="Times New Roman"/>
        <w:sz w:val="24"/>
        <w:szCs w:val="24"/>
      </w:rPr>
      <w:instrText xml:space="preserve"> PAGE   \* MERGEFORMAT </w:instrText>
    </w:r>
    <w:r w:rsidRPr="00A4313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A43131">
      <w:rPr>
        <w:rFonts w:ascii="Times New Roman" w:hAnsi="Times New Roman"/>
        <w:sz w:val="24"/>
        <w:szCs w:val="24"/>
      </w:rPr>
      <w:fldChar w:fldCharType="end"/>
    </w:r>
  </w:p>
  <w:p w14:paraId="01C8A913" w14:textId="77777777" w:rsidR="000A3F84" w:rsidRDefault="000A3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C776" w14:textId="77777777" w:rsidR="00AA6F61" w:rsidRDefault="00AA6F61" w:rsidP="00FE52D6">
      <w:pPr>
        <w:spacing w:after="0" w:line="240" w:lineRule="auto"/>
      </w:pPr>
      <w:r>
        <w:separator/>
      </w:r>
    </w:p>
  </w:footnote>
  <w:footnote w:type="continuationSeparator" w:id="0">
    <w:p w14:paraId="607F5C4E" w14:textId="77777777" w:rsidR="00AA6F61" w:rsidRDefault="00AA6F61" w:rsidP="00FE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4753" w14:textId="5C98ECA5" w:rsidR="000A3F84" w:rsidRPr="00FE52D6" w:rsidRDefault="000A3F84" w:rsidP="00231D02">
    <w:pPr>
      <w:pStyle w:val="Nagwek"/>
      <w:pBdr>
        <w:bottom w:val="thickThinSmallGap" w:sz="24" w:space="1" w:color="auto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/>
      </w:rPr>
      <w:t>Kalendarz roku szkolnego 202</w:t>
    </w:r>
    <w:r w:rsidR="001C1B36">
      <w:rPr>
        <w:rFonts w:ascii="Times New Roman" w:hAnsi="Times New Roman"/>
      </w:rPr>
      <w:t>2</w:t>
    </w:r>
    <w:r>
      <w:rPr>
        <w:rFonts w:ascii="Times New Roman" w:hAnsi="Times New Roman"/>
      </w:rPr>
      <w:t>/202</w:t>
    </w:r>
    <w:r w:rsidR="001C1B36">
      <w:rPr>
        <w:rFonts w:ascii="Times New Roman" w:hAnsi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900"/>
    <w:multiLevelType w:val="hybridMultilevel"/>
    <w:tmpl w:val="A9FA7D58"/>
    <w:lvl w:ilvl="0" w:tplc="0415000F">
      <w:start w:val="1"/>
      <w:numFmt w:val="decimal"/>
      <w:lvlText w:val="%1."/>
      <w:lvlJc w:val="left"/>
      <w:pPr>
        <w:ind w:left="15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1" w15:restartNumberingAfterBreak="0">
    <w:nsid w:val="00C9442F"/>
    <w:multiLevelType w:val="hybridMultilevel"/>
    <w:tmpl w:val="6E5635F2"/>
    <w:lvl w:ilvl="0" w:tplc="7F068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E19EA"/>
    <w:multiLevelType w:val="hybridMultilevel"/>
    <w:tmpl w:val="D9E6D808"/>
    <w:lvl w:ilvl="0" w:tplc="BFCA64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20B54"/>
    <w:multiLevelType w:val="hybridMultilevel"/>
    <w:tmpl w:val="1B562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361C"/>
    <w:multiLevelType w:val="hybridMultilevel"/>
    <w:tmpl w:val="31E45018"/>
    <w:lvl w:ilvl="0" w:tplc="4FF49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901E43"/>
    <w:multiLevelType w:val="hybridMultilevel"/>
    <w:tmpl w:val="8AB6CCE6"/>
    <w:lvl w:ilvl="0" w:tplc="F90A8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A0F"/>
    <w:multiLevelType w:val="hybridMultilevel"/>
    <w:tmpl w:val="63D2FD98"/>
    <w:lvl w:ilvl="0" w:tplc="EEC0B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D260B5"/>
    <w:multiLevelType w:val="hybridMultilevel"/>
    <w:tmpl w:val="73E81772"/>
    <w:lvl w:ilvl="0" w:tplc="BEC8A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8826A4"/>
    <w:multiLevelType w:val="hybridMultilevel"/>
    <w:tmpl w:val="3AAAE25C"/>
    <w:lvl w:ilvl="0" w:tplc="AA540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82FF5"/>
    <w:multiLevelType w:val="hybridMultilevel"/>
    <w:tmpl w:val="04F45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26616"/>
    <w:multiLevelType w:val="hybridMultilevel"/>
    <w:tmpl w:val="A0FA4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D5008"/>
    <w:multiLevelType w:val="hybridMultilevel"/>
    <w:tmpl w:val="054C6EAC"/>
    <w:lvl w:ilvl="0" w:tplc="2F2AB5CA">
      <w:start w:val="1"/>
      <w:numFmt w:val="decimal"/>
      <w:lvlText w:val="1.%1"/>
      <w:lvlJc w:val="left"/>
      <w:pPr>
        <w:ind w:left="10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2" w15:restartNumberingAfterBreak="0">
    <w:nsid w:val="133222B5"/>
    <w:multiLevelType w:val="hybridMultilevel"/>
    <w:tmpl w:val="2BC0CEC0"/>
    <w:lvl w:ilvl="0" w:tplc="B79C4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62303"/>
    <w:multiLevelType w:val="hybridMultilevel"/>
    <w:tmpl w:val="904AE1DC"/>
    <w:lvl w:ilvl="0" w:tplc="81169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807DD8"/>
    <w:multiLevelType w:val="hybridMultilevel"/>
    <w:tmpl w:val="4984DE7A"/>
    <w:lvl w:ilvl="0" w:tplc="CF22F0B0">
      <w:start w:val="1"/>
      <w:numFmt w:val="decimal"/>
      <w:lvlText w:val="1.%1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1616720C"/>
    <w:multiLevelType w:val="hybridMultilevel"/>
    <w:tmpl w:val="18B89D80"/>
    <w:lvl w:ilvl="0" w:tplc="AE3A8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B71AB"/>
    <w:multiLevelType w:val="hybridMultilevel"/>
    <w:tmpl w:val="03AE7E8E"/>
    <w:lvl w:ilvl="0" w:tplc="4FF49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B8715A"/>
    <w:multiLevelType w:val="hybridMultilevel"/>
    <w:tmpl w:val="54E6649A"/>
    <w:lvl w:ilvl="0" w:tplc="02CEE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C742FC"/>
    <w:multiLevelType w:val="multilevel"/>
    <w:tmpl w:val="0B0285D2"/>
    <w:lvl w:ilvl="0">
      <w:start w:val="1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1" w:hanging="1440"/>
      </w:pPr>
      <w:rPr>
        <w:rFonts w:hint="default"/>
      </w:rPr>
    </w:lvl>
  </w:abstractNum>
  <w:abstractNum w:abstractNumId="19" w15:restartNumberingAfterBreak="0">
    <w:nsid w:val="1E880502"/>
    <w:multiLevelType w:val="hybridMultilevel"/>
    <w:tmpl w:val="7C74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46647"/>
    <w:multiLevelType w:val="hybridMultilevel"/>
    <w:tmpl w:val="F2427A3A"/>
    <w:lvl w:ilvl="0" w:tplc="D4E25C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3A544C"/>
    <w:multiLevelType w:val="hybridMultilevel"/>
    <w:tmpl w:val="A40268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3FF2F96"/>
    <w:multiLevelType w:val="hybridMultilevel"/>
    <w:tmpl w:val="C3FC437E"/>
    <w:lvl w:ilvl="0" w:tplc="22F222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5EF6B1A"/>
    <w:multiLevelType w:val="hybridMultilevel"/>
    <w:tmpl w:val="3F2A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04C0C"/>
    <w:multiLevelType w:val="hybridMultilevel"/>
    <w:tmpl w:val="6FAC9698"/>
    <w:lvl w:ilvl="0" w:tplc="CBF0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AC598C"/>
    <w:multiLevelType w:val="hybridMultilevel"/>
    <w:tmpl w:val="F0C8C2AE"/>
    <w:lvl w:ilvl="0" w:tplc="C49ADDC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6" w15:restartNumberingAfterBreak="0">
    <w:nsid w:val="26F66A62"/>
    <w:multiLevelType w:val="hybridMultilevel"/>
    <w:tmpl w:val="DAEA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43725"/>
    <w:multiLevelType w:val="hybridMultilevel"/>
    <w:tmpl w:val="8FB0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F4B5A"/>
    <w:multiLevelType w:val="hybridMultilevel"/>
    <w:tmpl w:val="051A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A145C"/>
    <w:multiLevelType w:val="hybridMultilevel"/>
    <w:tmpl w:val="A678F896"/>
    <w:lvl w:ilvl="0" w:tplc="736ED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13B6F3F"/>
    <w:multiLevelType w:val="hybridMultilevel"/>
    <w:tmpl w:val="2DDA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5219F"/>
    <w:multiLevelType w:val="hybridMultilevel"/>
    <w:tmpl w:val="01C8B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BA3978"/>
    <w:multiLevelType w:val="hybridMultilevel"/>
    <w:tmpl w:val="F9BA0926"/>
    <w:lvl w:ilvl="0" w:tplc="66288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C0006A"/>
    <w:multiLevelType w:val="hybridMultilevel"/>
    <w:tmpl w:val="8B7C7930"/>
    <w:lvl w:ilvl="0" w:tplc="93C6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37475"/>
    <w:multiLevelType w:val="hybridMultilevel"/>
    <w:tmpl w:val="A616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A4192"/>
    <w:multiLevelType w:val="hybridMultilevel"/>
    <w:tmpl w:val="9524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A67D56"/>
    <w:multiLevelType w:val="hybridMultilevel"/>
    <w:tmpl w:val="5ECE7E0A"/>
    <w:lvl w:ilvl="0" w:tplc="3AC4F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0CC1620"/>
    <w:multiLevelType w:val="hybridMultilevel"/>
    <w:tmpl w:val="0FA47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1294E"/>
    <w:multiLevelType w:val="hybridMultilevel"/>
    <w:tmpl w:val="23D889F0"/>
    <w:lvl w:ilvl="0" w:tplc="4F30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D351B7"/>
    <w:multiLevelType w:val="hybridMultilevel"/>
    <w:tmpl w:val="0B0633A2"/>
    <w:lvl w:ilvl="0" w:tplc="60006A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80815A3"/>
    <w:multiLevelType w:val="hybridMultilevel"/>
    <w:tmpl w:val="87B6F068"/>
    <w:lvl w:ilvl="0" w:tplc="63DC659C">
      <w:start w:val="1"/>
      <w:numFmt w:val="decimal"/>
      <w:lvlText w:val="3.%1"/>
      <w:lvlJc w:val="left"/>
      <w:pPr>
        <w:ind w:left="10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41" w15:restartNumberingAfterBreak="0">
    <w:nsid w:val="4D184A27"/>
    <w:multiLevelType w:val="hybridMultilevel"/>
    <w:tmpl w:val="11FA1AE4"/>
    <w:lvl w:ilvl="0" w:tplc="24B8F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D796183"/>
    <w:multiLevelType w:val="hybridMultilevel"/>
    <w:tmpl w:val="E02EEE34"/>
    <w:lvl w:ilvl="0" w:tplc="979CE7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346256"/>
    <w:multiLevelType w:val="hybridMultilevel"/>
    <w:tmpl w:val="3A0C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8A162C"/>
    <w:multiLevelType w:val="hybridMultilevel"/>
    <w:tmpl w:val="D278CE0A"/>
    <w:lvl w:ilvl="0" w:tplc="01A46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FD26FD9"/>
    <w:multiLevelType w:val="hybridMultilevel"/>
    <w:tmpl w:val="6B3A2106"/>
    <w:lvl w:ilvl="0" w:tplc="D40AFE9A">
      <w:start w:val="1"/>
      <w:numFmt w:val="decimal"/>
      <w:lvlText w:val="2.%1"/>
      <w:lvlJc w:val="left"/>
      <w:pPr>
        <w:ind w:left="10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46" w15:restartNumberingAfterBreak="0">
    <w:nsid w:val="4FE36D38"/>
    <w:multiLevelType w:val="hybridMultilevel"/>
    <w:tmpl w:val="7D2C68E8"/>
    <w:lvl w:ilvl="0" w:tplc="9C841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2B70BF4"/>
    <w:multiLevelType w:val="hybridMultilevel"/>
    <w:tmpl w:val="D1B48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DE125C"/>
    <w:multiLevelType w:val="hybridMultilevel"/>
    <w:tmpl w:val="218EC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D6699"/>
    <w:multiLevelType w:val="hybridMultilevel"/>
    <w:tmpl w:val="A380DE4E"/>
    <w:lvl w:ilvl="0" w:tplc="EDB85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8831DE"/>
    <w:multiLevelType w:val="hybridMultilevel"/>
    <w:tmpl w:val="9872BC4C"/>
    <w:lvl w:ilvl="0" w:tplc="81169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8102FC4"/>
    <w:multiLevelType w:val="hybridMultilevel"/>
    <w:tmpl w:val="464AEBFC"/>
    <w:lvl w:ilvl="0" w:tplc="FB9C4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AB10E28"/>
    <w:multiLevelType w:val="hybridMultilevel"/>
    <w:tmpl w:val="A8C04310"/>
    <w:lvl w:ilvl="0" w:tplc="09B00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B23192D"/>
    <w:multiLevelType w:val="hybridMultilevel"/>
    <w:tmpl w:val="C3FC437E"/>
    <w:lvl w:ilvl="0" w:tplc="22F222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BE10182"/>
    <w:multiLevelType w:val="hybridMultilevel"/>
    <w:tmpl w:val="8926FD2E"/>
    <w:lvl w:ilvl="0" w:tplc="1B563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730AC7"/>
    <w:multiLevelType w:val="hybridMultilevel"/>
    <w:tmpl w:val="5F9A05CA"/>
    <w:lvl w:ilvl="0" w:tplc="435A2F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2DF58F2"/>
    <w:multiLevelType w:val="hybridMultilevel"/>
    <w:tmpl w:val="F140EC74"/>
    <w:lvl w:ilvl="0" w:tplc="01A46FC2">
      <w:start w:val="1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7" w15:restartNumberingAfterBreak="0">
    <w:nsid w:val="654555DB"/>
    <w:multiLevelType w:val="hybridMultilevel"/>
    <w:tmpl w:val="DED89B7C"/>
    <w:lvl w:ilvl="0" w:tplc="3AC4F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5B176FE"/>
    <w:multiLevelType w:val="hybridMultilevel"/>
    <w:tmpl w:val="78EC59F2"/>
    <w:lvl w:ilvl="0" w:tplc="160C4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093F00"/>
    <w:multiLevelType w:val="hybridMultilevel"/>
    <w:tmpl w:val="34481344"/>
    <w:lvl w:ilvl="0" w:tplc="D40AFE9A">
      <w:start w:val="1"/>
      <w:numFmt w:val="decimal"/>
      <w:lvlText w:val="2.%1"/>
      <w:lvlJc w:val="left"/>
      <w:pPr>
        <w:ind w:left="10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60" w15:restartNumberingAfterBreak="0">
    <w:nsid w:val="69524260"/>
    <w:multiLevelType w:val="hybridMultilevel"/>
    <w:tmpl w:val="CE8433AA"/>
    <w:lvl w:ilvl="0" w:tplc="FE7C7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DA1D9A"/>
    <w:multiLevelType w:val="hybridMultilevel"/>
    <w:tmpl w:val="8BF855C8"/>
    <w:lvl w:ilvl="0" w:tplc="681EB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0E3164F"/>
    <w:multiLevelType w:val="hybridMultilevel"/>
    <w:tmpl w:val="F7EA601E"/>
    <w:lvl w:ilvl="0" w:tplc="681EB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21032A0"/>
    <w:multiLevelType w:val="hybridMultilevel"/>
    <w:tmpl w:val="8AF42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90499"/>
    <w:multiLevelType w:val="hybridMultilevel"/>
    <w:tmpl w:val="5260B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89D6B60"/>
    <w:multiLevelType w:val="hybridMultilevel"/>
    <w:tmpl w:val="050CE1D4"/>
    <w:lvl w:ilvl="0" w:tplc="2F2AB5CA">
      <w:start w:val="1"/>
      <w:numFmt w:val="decimal"/>
      <w:lvlText w:val="1.%1"/>
      <w:lvlJc w:val="left"/>
      <w:pPr>
        <w:ind w:left="10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66" w15:restartNumberingAfterBreak="0">
    <w:nsid w:val="790A4258"/>
    <w:multiLevelType w:val="hybridMultilevel"/>
    <w:tmpl w:val="FE14FD60"/>
    <w:lvl w:ilvl="0" w:tplc="9ABCC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A8500EC"/>
    <w:multiLevelType w:val="hybridMultilevel"/>
    <w:tmpl w:val="0326252A"/>
    <w:lvl w:ilvl="0" w:tplc="CB6C89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EE571A"/>
    <w:multiLevelType w:val="hybridMultilevel"/>
    <w:tmpl w:val="791CBEF4"/>
    <w:lvl w:ilvl="0" w:tplc="681EB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C5F1D8E"/>
    <w:multiLevelType w:val="hybridMultilevel"/>
    <w:tmpl w:val="FF24CB50"/>
    <w:lvl w:ilvl="0" w:tplc="3724C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CC85814"/>
    <w:multiLevelType w:val="hybridMultilevel"/>
    <w:tmpl w:val="5C4C5426"/>
    <w:lvl w:ilvl="0" w:tplc="979CE7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E597B11"/>
    <w:multiLevelType w:val="hybridMultilevel"/>
    <w:tmpl w:val="FDFEB47E"/>
    <w:lvl w:ilvl="0" w:tplc="CBF0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F400E1D"/>
    <w:multiLevelType w:val="hybridMultilevel"/>
    <w:tmpl w:val="1D42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69942">
    <w:abstractNumId w:val="64"/>
  </w:num>
  <w:num w:numId="2" w16cid:durableId="201597594">
    <w:abstractNumId w:val="59"/>
  </w:num>
  <w:num w:numId="3" w16cid:durableId="1927302395">
    <w:abstractNumId w:val="40"/>
  </w:num>
  <w:num w:numId="4" w16cid:durableId="747075577">
    <w:abstractNumId w:val="17"/>
  </w:num>
  <w:num w:numId="5" w16cid:durableId="1916162019">
    <w:abstractNumId w:val="55"/>
  </w:num>
  <w:num w:numId="6" w16cid:durableId="752118575">
    <w:abstractNumId w:val="62"/>
  </w:num>
  <w:num w:numId="7" w16cid:durableId="1977368803">
    <w:abstractNumId w:val="68"/>
  </w:num>
  <w:num w:numId="8" w16cid:durableId="1735935584">
    <w:abstractNumId w:val="61"/>
  </w:num>
  <w:num w:numId="9" w16cid:durableId="229928432">
    <w:abstractNumId w:val="42"/>
  </w:num>
  <w:num w:numId="10" w16cid:durableId="447968140">
    <w:abstractNumId w:val="70"/>
  </w:num>
  <w:num w:numId="11" w16cid:durableId="485705252">
    <w:abstractNumId w:val="8"/>
  </w:num>
  <w:num w:numId="12" w16cid:durableId="1036543324">
    <w:abstractNumId w:val="69"/>
  </w:num>
  <w:num w:numId="13" w16cid:durableId="501513458">
    <w:abstractNumId w:val="49"/>
  </w:num>
  <w:num w:numId="14" w16cid:durableId="966010663">
    <w:abstractNumId w:val="71"/>
  </w:num>
  <w:num w:numId="15" w16cid:durableId="327514791">
    <w:abstractNumId w:val="24"/>
  </w:num>
  <w:num w:numId="16" w16cid:durableId="259292959">
    <w:abstractNumId w:val="13"/>
  </w:num>
  <w:num w:numId="17" w16cid:durableId="492334473">
    <w:abstractNumId w:val="50"/>
  </w:num>
  <w:num w:numId="18" w16cid:durableId="1028605379">
    <w:abstractNumId w:val="1"/>
  </w:num>
  <w:num w:numId="19" w16cid:durableId="1803619770">
    <w:abstractNumId w:val="39"/>
  </w:num>
  <w:num w:numId="20" w16cid:durableId="1066342299">
    <w:abstractNumId w:val="66"/>
  </w:num>
  <w:num w:numId="21" w16cid:durableId="1765615267">
    <w:abstractNumId w:val="65"/>
  </w:num>
  <w:num w:numId="22" w16cid:durableId="2011712076">
    <w:abstractNumId w:val="16"/>
  </w:num>
  <w:num w:numId="23" w16cid:durableId="833300950">
    <w:abstractNumId w:val="4"/>
  </w:num>
  <w:num w:numId="24" w16cid:durableId="1582182239">
    <w:abstractNumId w:val="20"/>
  </w:num>
  <w:num w:numId="25" w16cid:durableId="378407159">
    <w:abstractNumId w:val="11"/>
  </w:num>
  <w:num w:numId="26" w16cid:durableId="1642928030">
    <w:abstractNumId w:val="45"/>
  </w:num>
  <w:num w:numId="27" w16cid:durableId="133958608">
    <w:abstractNumId w:val="32"/>
  </w:num>
  <w:num w:numId="28" w16cid:durableId="1479106635">
    <w:abstractNumId w:val="57"/>
  </w:num>
  <w:num w:numId="29" w16cid:durableId="1050300810">
    <w:abstractNumId w:val="36"/>
  </w:num>
  <w:num w:numId="30" w16cid:durableId="107355300">
    <w:abstractNumId w:val="44"/>
  </w:num>
  <w:num w:numId="31" w16cid:durableId="1875654767">
    <w:abstractNumId w:val="54"/>
  </w:num>
  <w:num w:numId="32" w16cid:durableId="1025135975">
    <w:abstractNumId w:val="58"/>
  </w:num>
  <w:num w:numId="33" w16cid:durableId="1881085963">
    <w:abstractNumId w:val="29"/>
  </w:num>
  <w:num w:numId="34" w16cid:durableId="1092967938">
    <w:abstractNumId w:val="22"/>
  </w:num>
  <w:num w:numId="35" w16cid:durableId="1834565862">
    <w:abstractNumId w:val="53"/>
  </w:num>
  <w:num w:numId="36" w16cid:durableId="2069258021">
    <w:abstractNumId w:val="52"/>
  </w:num>
  <w:num w:numId="37" w16cid:durableId="1275018655">
    <w:abstractNumId w:val="25"/>
  </w:num>
  <w:num w:numId="38" w16cid:durableId="316498809">
    <w:abstractNumId w:val="46"/>
  </w:num>
  <w:num w:numId="39" w16cid:durableId="343825083">
    <w:abstractNumId w:val="38"/>
  </w:num>
  <w:num w:numId="40" w16cid:durableId="393964871">
    <w:abstractNumId w:val="7"/>
  </w:num>
  <w:num w:numId="41" w16cid:durableId="2064979251">
    <w:abstractNumId w:val="14"/>
  </w:num>
  <w:num w:numId="42" w16cid:durableId="359401561">
    <w:abstractNumId w:val="21"/>
  </w:num>
  <w:num w:numId="43" w16cid:durableId="760878375">
    <w:abstractNumId w:val="0"/>
  </w:num>
  <w:num w:numId="44" w16cid:durableId="1240872082">
    <w:abstractNumId w:val="2"/>
  </w:num>
  <w:num w:numId="45" w16cid:durableId="228543102">
    <w:abstractNumId w:val="51"/>
  </w:num>
  <w:num w:numId="46" w16cid:durableId="887649064">
    <w:abstractNumId w:val="6"/>
  </w:num>
  <w:num w:numId="47" w16cid:durableId="53159869">
    <w:abstractNumId w:val="41"/>
  </w:num>
  <w:num w:numId="48" w16cid:durableId="1621110101">
    <w:abstractNumId w:val="43"/>
  </w:num>
  <w:num w:numId="49" w16cid:durableId="51395231">
    <w:abstractNumId w:val="19"/>
  </w:num>
  <w:num w:numId="50" w16cid:durableId="870919952">
    <w:abstractNumId w:val="34"/>
  </w:num>
  <w:num w:numId="51" w16cid:durableId="2106222507">
    <w:abstractNumId w:val="23"/>
  </w:num>
  <w:num w:numId="52" w16cid:durableId="2111663284">
    <w:abstractNumId w:val="47"/>
  </w:num>
  <w:num w:numId="53" w16cid:durableId="42219031">
    <w:abstractNumId w:val="3"/>
  </w:num>
  <w:num w:numId="54" w16cid:durableId="1797290201">
    <w:abstractNumId w:val="63"/>
  </w:num>
  <w:num w:numId="55" w16cid:durableId="1044909208">
    <w:abstractNumId w:val="67"/>
  </w:num>
  <w:num w:numId="56" w16cid:durableId="956912310">
    <w:abstractNumId w:val="15"/>
  </w:num>
  <w:num w:numId="57" w16cid:durableId="122386149">
    <w:abstractNumId w:val="18"/>
  </w:num>
  <w:num w:numId="58" w16cid:durableId="280262201">
    <w:abstractNumId w:val="56"/>
  </w:num>
  <w:num w:numId="59" w16cid:durableId="834304917">
    <w:abstractNumId w:val="12"/>
  </w:num>
  <w:num w:numId="60" w16cid:durableId="1125856261">
    <w:abstractNumId w:val="5"/>
  </w:num>
  <w:num w:numId="61" w16cid:durableId="2055155691">
    <w:abstractNumId w:val="31"/>
  </w:num>
  <w:num w:numId="62" w16cid:durableId="520824161">
    <w:abstractNumId w:val="60"/>
  </w:num>
  <w:num w:numId="63" w16cid:durableId="1525242904">
    <w:abstractNumId w:val="28"/>
  </w:num>
  <w:num w:numId="64" w16cid:durableId="1139805589">
    <w:abstractNumId w:val="37"/>
  </w:num>
  <w:num w:numId="65" w16cid:durableId="388650831">
    <w:abstractNumId w:val="9"/>
  </w:num>
  <w:num w:numId="66" w16cid:durableId="245499950">
    <w:abstractNumId w:val="35"/>
  </w:num>
  <w:num w:numId="67" w16cid:durableId="1804276197">
    <w:abstractNumId w:val="48"/>
  </w:num>
  <w:num w:numId="68" w16cid:durableId="2136633772">
    <w:abstractNumId w:val="30"/>
  </w:num>
  <w:num w:numId="69" w16cid:durableId="1144738175">
    <w:abstractNumId w:val="72"/>
  </w:num>
  <w:num w:numId="70" w16cid:durableId="618997456">
    <w:abstractNumId w:val="27"/>
  </w:num>
  <w:num w:numId="71" w16cid:durableId="651256642">
    <w:abstractNumId w:val="26"/>
  </w:num>
  <w:num w:numId="72" w16cid:durableId="1760249192">
    <w:abstractNumId w:val="10"/>
  </w:num>
  <w:num w:numId="73" w16cid:durableId="443504594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D6"/>
    <w:rsid w:val="00003500"/>
    <w:rsid w:val="00003F8F"/>
    <w:rsid w:val="0002576E"/>
    <w:rsid w:val="00032A5F"/>
    <w:rsid w:val="0003304F"/>
    <w:rsid w:val="00055B53"/>
    <w:rsid w:val="000653E3"/>
    <w:rsid w:val="00075578"/>
    <w:rsid w:val="00081CE8"/>
    <w:rsid w:val="00093915"/>
    <w:rsid w:val="00096D88"/>
    <w:rsid w:val="000A3F84"/>
    <w:rsid w:val="000B420E"/>
    <w:rsid w:val="000D67C0"/>
    <w:rsid w:val="000E0C29"/>
    <w:rsid w:val="000E64B6"/>
    <w:rsid w:val="000F331E"/>
    <w:rsid w:val="00101565"/>
    <w:rsid w:val="0010456B"/>
    <w:rsid w:val="0011282A"/>
    <w:rsid w:val="00114344"/>
    <w:rsid w:val="001163FF"/>
    <w:rsid w:val="00120AC7"/>
    <w:rsid w:val="0013168D"/>
    <w:rsid w:val="00155B49"/>
    <w:rsid w:val="001949C4"/>
    <w:rsid w:val="001A24CA"/>
    <w:rsid w:val="001A4F20"/>
    <w:rsid w:val="001B4956"/>
    <w:rsid w:val="001C1B36"/>
    <w:rsid w:val="001C2CDA"/>
    <w:rsid w:val="001D5CBB"/>
    <w:rsid w:val="001D7623"/>
    <w:rsid w:val="001E215D"/>
    <w:rsid w:val="001E5F52"/>
    <w:rsid w:val="001F147F"/>
    <w:rsid w:val="00200CCD"/>
    <w:rsid w:val="00202D2C"/>
    <w:rsid w:val="002217AC"/>
    <w:rsid w:val="00225E28"/>
    <w:rsid w:val="00231BAB"/>
    <w:rsid w:val="00231D02"/>
    <w:rsid w:val="00234B6D"/>
    <w:rsid w:val="00251B73"/>
    <w:rsid w:val="00252D81"/>
    <w:rsid w:val="00257CAD"/>
    <w:rsid w:val="002712E1"/>
    <w:rsid w:val="00290CF8"/>
    <w:rsid w:val="002A1E3F"/>
    <w:rsid w:val="002A4744"/>
    <w:rsid w:val="002B1705"/>
    <w:rsid w:val="002B6BBF"/>
    <w:rsid w:val="002C3AD8"/>
    <w:rsid w:val="002D3C00"/>
    <w:rsid w:val="002D5A41"/>
    <w:rsid w:val="002D5EDE"/>
    <w:rsid w:val="0031743D"/>
    <w:rsid w:val="00325D29"/>
    <w:rsid w:val="00345D83"/>
    <w:rsid w:val="003503FF"/>
    <w:rsid w:val="00366ED5"/>
    <w:rsid w:val="00374D6D"/>
    <w:rsid w:val="00382617"/>
    <w:rsid w:val="00394FED"/>
    <w:rsid w:val="003962FA"/>
    <w:rsid w:val="003969BF"/>
    <w:rsid w:val="003A155B"/>
    <w:rsid w:val="003C77F7"/>
    <w:rsid w:val="003D5505"/>
    <w:rsid w:val="003F53D2"/>
    <w:rsid w:val="00401387"/>
    <w:rsid w:val="00403BDE"/>
    <w:rsid w:val="00420258"/>
    <w:rsid w:val="00421901"/>
    <w:rsid w:val="00421E31"/>
    <w:rsid w:val="004275F2"/>
    <w:rsid w:val="00457172"/>
    <w:rsid w:val="004740A9"/>
    <w:rsid w:val="004744FC"/>
    <w:rsid w:val="00480EC1"/>
    <w:rsid w:val="0048506D"/>
    <w:rsid w:val="004A2AE6"/>
    <w:rsid w:val="004A49E0"/>
    <w:rsid w:val="004A510C"/>
    <w:rsid w:val="004A51D0"/>
    <w:rsid w:val="004B029D"/>
    <w:rsid w:val="004B148C"/>
    <w:rsid w:val="004B71A8"/>
    <w:rsid w:val="004D6B48"/>
    <w:rsid w:val="004E03FF"/>
    <w:rsid w:val="004E3339"/>
    <w:rsid w:val="004E54BB"/>
    <w:rsid w:val="004E5795"/>
    <w:rsid w:val="004F2773"/>
    <w:rsid w:val="004F41E8"/>
    <w:rsid w:val="00501842"/>
    <w:rsid w:val="00511A94"/>
    <w:rsid w:val="00513C35"/>
    <w:rsid w:val="005207D9"/>
    <w:rsid w:val="00527D0B"/>
    <w:rsid w:val="00534EEA"/>
    <w:rsid w:val="00545EA4"/>
    <w:rsid w:val="00546DD3"/>
    <w:rsid w:val="0055102C"/>
    <w:rsid w:val="00551EB8"/>
    <w:rsid w:val="005602C0"/>
    <w:rsid w:val="0056473A"/>
    <w:rsid w:val="00565F9B"/>
    <w:rsid w:val="00582D97"/>
    <w:rsid w:val="005860DB"/>
    <w:rsid w:val="005A2A65"/>
    <w:rsid w:val="005B269A"/>
    <w:rsid w:val="005D53F4"/>
    <w:rsid w:val="005D6C5B"/>
    <w:rsid w:val="0061350A"/>
    <w:rsid w:val="00617A0E"/>
    <w:rsid w:val="00627910"/>
    <w:rsid w:val="00632ECB"/>
    <w:rsid w:val="006400CC"/>
    <w:rsid w:val="00653E4B"/>
    <w:rsid w:val="0065521E"/>
    <w:rsid w:val="00655DA4"/>
    <w:rsid w:val="00663DE4"/>
    <w:rsid w:val="00675EC2"/>
    <w:rsid w:val="006853B7"/>
    <w:rsid w:val="0069045C"/>
    <w:rsid w:val="0069270C"/>
    <w:rsid w:val="006A51FF"/>
    <w:rsid w:val="006C1BBE"/>
    <w:rsid w:val="006D1015"/>
    <w:rsid w:val="006D4305"/>
    <w:rsid w:val="006D7A6A"/>
    <w:rsid w:val="006F3F7C"/>
    <w:rsid w:val="007006BD"/>
    <w:rsid w:val="00706BFE"/>
    <w:rsid w:val="00707E46"/>
    <w:rsid w:val="00720856"/>
    <w:rsid w:val="007227FF"/>
    <w:rsid w:val="00723DD9"/>
    <w:rsid w:val="00740F2B"/>
    <w:rsid w:val="00743741"/>
    <w:rsid w:val="00744A60"/>
    <w:rsid w:val="00754D93"/>
    <w:rsid w:val="00756F2B"/>
    <w:rsid w:val="00757522"/>
    <w:rsid w:val="00760352"/>
    <w:rsid w:val="00770E1C"/>
    <w:rsid w:val="00780A51"/>
    <w:rsid w:val="007865CA"/>
    <w:rsid w:val="00787F28"/>
    <w:rsid w:val="0079142F"/>
    <w:rsid w:val="00793CC7"/>
    <w:rsid w:val="007A6642"/>
    <w:rsid w:val="007B19C2"/>
    <w:rsid w:val="007D187A"/>
    <w:rsid w:val="007D1AD4"/>
    <w:rsid w:val="007E3405"/>
    <w:rsid w:val="008004D5"/>
    <w:rsid w:val="00801817"/>
    <w:rsid w:val="008027C3"/>
    <w:rsid w:val="00810A66"/>
    <w:rsid w:val="00814702"/>
    <w:rsid w:val="0082102A"/>
    <w:rsid w:val="008230FB"/>
    <w:rsid w:val="008251CC"/>
    <w:rsid w:val="00831956"/>
    <w:rsid w:val="008358D1"/>
    <w:rsid w:val="00855154"/>
    <w:rsid w:val="008634FD"/>
    <w:rsid w:val="008635AF"/>
    <w:rsid w:val="00871979"/>
    <w:rsid w:val="00883173"/>
    <w:rsid w:val="00885217"/>
    <w:rsid w:val="0088689C"/>
    <w:rsid w:val="008A1EE6"/>
    <w:rsid w:val="008C5B25"/>
    <w:rsid w:val="008D2F16"/>
    <w:rsid w:val="008D5729"/>
    <w:rsid w:val="008D6D6F"/>
    <w:rsid w:val="008E0DFE"/>
    <w:rsid w:val="008F457A"/>
    <w:rsid w:val="008F6D16"/>
    <w:rsid w:val="009114BB"/>
    <w:rsid w:val="00911770"/>
    <w:rsid w:val="009213A4"/>
    <w:rsid w:val="009223A7"/>
    <w:rsid w:val="009418E6"/>
    <w:rsid w:val="00952586"/>
    <w:rsid w:val="00957FFC"/>
    <w:rsid w:val="00960B5E"/>
    <w:rsid w:val="00974118"/>
    <w:rsid w:val="00976C03"/>
    <w:rsid w:val="00981179"/>
    <w:rsid w:val="00997A8E"/>
    <w:rsid w:val="009A1E6D"/>
    <w:rsid w:val="009B0B9D"/>
    <w:rsid w:val="009B2A70"/>
    <w:rsid w:val="009C01BB"/>
    <w:rsid w:val="009C5978"/>
    <w:rsid w:val="009C6C99"/>
    <w:rsid w:val="009D3A77"/>
    <w:rsid w:val="009D78DE"/>
    <w:rsid w:val="009F3535"/>
    <w:rsid w:val="009F6604"/>
    <w:rsid w:val="009F7556"/>
    <w:rsid w:val="00A009E7"/>
    <w:rsid w:val="00A012DD"/>
    <w:rsid w:val="00A044EB"/>
    <w:rsid w:val="00A14591"/>
    <w:rsid w:val="00A41968"/>
    <w:rsid w:val="00A43131"/>
    <w:rsid w:val="00A466A8"/>
    <w:rsid w:val="00A529BE"/>
    <w:rsid w:val="00A61C5A"/>
    <w:rsid w:val="00A75B79"/>
    <w:rsid w:val="00A80EB4"/>
    <w:rsid w:val="00A8131A"/>
    <w:rsid w:val="00A847E1"/>
    <w:rsid w:val="00A933B5"/>
    <w:rsid w:val="00AA51DE"/>
    <w:rsid w:val="00AA6F61"/>
    <w:rsid w:val="00AB07B8"/>
    <w:rsid w:val="00AC2896"/>
    <w:rsid w:val="00AC3952"/>
    <w:rsid w:val="00AC5896"/>
    <w:rsid w:val="00AD0480"/>
    <w:rsid w:val="00B104F0"/>
    <w:rsid w:val="00B32AF3"/>
    <w:rsid w:val="00B43A1C"/>
    <w:rsid w:val="00B46CB0"/>
    <w:rsid w:val="00B47162"/>
    <w:rsid w:val="00B56A64"/>
    <w:rsid w:val="00B65C03"/>
    <w:rsid w:val="00B84509"/>
    <w:rsid w:val="00B863C3"/>
    <w:rsid w:val="00B87BAE"/>
    <w:rsid w:val="00B90360"/>
    <w:rsid w:val="00B933FD"/>
    <w:rsid w:val="00BB1788"/>
    <w:rsid w:val="00BD0A52"/>
    <w:rsid w:val="00BE07D8"/>
    <w:rsid w:val="00BE21B4"/>
    <w:rsid w:val="00BE3C50"/>
    <w:rsid w:val="00C02448"/>
    <w:rsid w:val="00C07971"/>
    <w:rsid w:val="00C336F3"/>
    <w:rsid w:val="00C35CC6"/>
    <w:rsid w:val="00C35E3B"/>
    <w:rsid w:val="00C4267E"/>
    <w:rsid w:val="00C44D69"/>
    <w:rsid w:val="00C52D80"/>
    <w:rsid w:val="00C63910"/>
    <w:rsid w:val="00C70FC3"/>
    <w:rsid w:val="00C733C6"/>
    <w:rsid w:val="00C955F1"/>
    <w:rsid w:val="00C95D7A"/>
    <w:rsid w:val="00CB23D4"/>
    <w:rsid w:val="00CB28F9"/>
    <w:rsid w:val="00CC0326"/>
    <w:rsid w:val="00D04C91"/>
    <w:rsid w:val="00D05FB3"/>
    <w:rsid w:val="00D0746A"/>
    <w:rsid w:val="00D10A1C"/>
    <w:rsid w:val="00D22F3B"/>
    <w:rsid w:val="00D46860"/>
    <w:rsid w:val="00D56BCA"/>
    <w:rsid w:val="00D652DA"/>
    <w:rsid w:val="00D808F7"/>
    <w:rsid w:val="00D81D6A"/>
    <w:rsid w:val="00DA2572"/>
    <w:rsid w:val="00DC5A89"/>
    <w:rsid w:val="00DE264B"/>
    <w:rsid w:val="00DE4DEB"/>
    <w:rsid w:val="00DF120F"/>
    <w:rsid w:val="00DF647E"/>
    <w:rsid w:val="00E04514"/>
    <w:rsid w:val="00E13010"/>
    <w:rsid w:val="00E159E6"/>
    <w:rsid w:val="00E16D26"/>
    <w:rsid w:val="00E232DA"/>
    <w:rsid w:val="00E3516D"/>
    <w:rsid w:val="00E52583"/>
    <w:rsid w:val="00E612F4"/>
    <w:rsid w:val="00E92077"/>
    <w:rsid w:val="00EA5499"/>
    <w:rsid w:val="00EB3D7A"/>
    <w:rsid w:val="00EC00AA"/>
    <w:rsid w:val="00EC0D34"/>
    <w:rsid w:val="00EE1C44"/>
    <w:rsid w:val="00EE6860"/>
    <w:rsid w:val="00F12BE1"/>
    <w:rsid w:val="00F37135"/>
    <w:rsid w:val="00F460A4"/>
    <w:rsid w:val="00F502A6"/>
    <w:rsid w:val="00F505C1"/>
    <w:rsid w:val="00F8018F"/>
    <w:rsid w:val="00F93D36"/>
    <w:rsid w:val="00F960A4"/>
    <w:rsid w:val="00FE52D6"/>
    <w:rsid w:val="00FF0EEA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B95042"/>
  <w15:docId w15:val="{B2D2261A-9E82-40F2-8A9D-959A77DE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2D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7F28"/>
    <w:pPr>
      <w:keepNext/>
      <w:tabs>
        <w:tab w:val="left" w:pos="426"/>
      </w:tabs>
      <w:outlineLvl w:val="0"/>
    </w:pPr>
    <w:rPr>
      <w:b/>
      <w:sz w:val="1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32A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87F28"/>
    <w:rPr>
      <w:rFonts w:cs="Times New Roman"/>
      <w:b/>
      <w:sz w:val="18"/>
    </w:rPr>
  </w:style>
  <w:style w:type="paragraph" w:styleId="Nagwek">
    <w:name w:val="header"/>
    <w:basedOn w:val="Normalny"/>
    <w:link w:val="NagwekZnak"/>
    <w:uiPriority w:val="99"/>
    <w:rsid w:val="00FE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FE52D6"/>
    <w:rPr>
      <w:rFonts w:ascii="Calibri" w:eastAsia="Times New Roman" w:hAnsi="Calibri" w:cs="Times New Roman"/>
      <w:spacing w:val="0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FE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E52D6"/>
    <w:rPr>
      <w:rFonts w:ascii="Calibri" w:eastAsia="Times New Roman" w:hAnsi="Calibri" w:cs="Times New Roman"/>
      <w:spacing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E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E52D6"/>
    <w:rPr>
      <w:rFonts w:ascii="Tahoma" w:eastAsia="Times New Roman" w:hAnsi="Tahoma" w:cs="Tahoma"/>
      <w:spacing w:val="0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FE52D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semiHidden/>
    <w:rsid w:val="00032A5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C76A-AAE3-4EBA-A77A-047F9752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roku szkolnego 2019/2020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roku szkolnego 2019/2020</dc:title>
  <dc:subject/>
  <dc:creator>Dell</dc:creator>
  <cp:keywords/>
  <dc:description/>
  <cp:lastModifiedBy>KATARZYNA SOKOLSKA</cp:lastModifiedBy>
  <cp:revision>3</cp:revision>
  <cp:lastPrinted>2020-11-24T21:07:00Z</cp:lastPrinted>
  <dcterms:created xsi:type="dcterms:W3CDTF">2022-09-23T17:08:00Z</dcterms:created>
  <dcterms:modified xsi:type="dcterms:W3CDTF">2022-09-23T17:23:00Z</dcterms:modified>
</cp:coreProperties>
</file>